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BA" w:rsidRPr="00147BBA" w:rsidRDefault="00147BBA" w:rsidP="00147BBA">
      <w:pPr>
        <w:spacing w:after="0" w:line="240" w:lineRule="auto"/>
        <w:ind w:right="-852"/>
        <w:rPr>
          <w:rFonts w:ascii="Times New Roman" w:eastAsia="Times New Roman" w:hAnsi="Times New Roman" w:cs="Times New Roman"/>
          <w:b/>
          <w:sz w:val="32"/>
          <w:szCs w:val="20"/>
          <w:lang w:eastAsia="it-IT" w:bidi="he-IL"/>
        </w:rPr>
      </w:pP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36"/>
          <w:szCs w:val="36"/>
          <w:lang w:eastAsia="it-IT" w:bidi="he-IL"/>
        </w:rPr>
      </w:pPr>
      <w:r w:rsidRPr="00147BBA">
        <w:rPr>
          <w:rFonts w:ascii="Arial" w:eastAsia="Times New Roman" w:hAnsi="Arial" w:cs="Arial"/>
          <w:b/>
          <w:sz w:val="36"/>
          <w:szCs w:val="36"/>
          <w:lang w:eastAsia="it-IT" w:bidi="he-IL"/>
        </w:rPr>
        <w:t>COMUNE DI CAMPOBELLO DI LICATA</w:t>
      </w: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20"/>
          <w:szCs w:val="20"/>
          <w:lang w:eastAsia="it-IT" w:bidi="he-IL"/>
        </w:rPr>
      </w:pPr>
      <w:r w:rsidRPr="00147BBA">
        <w:rPr>
          <w:rFonts w:ascii="Arial" w:eastAsia="Times New Roman" w:hAnsi="Arial" w:cs="Arial"/>
          <w:b/>
          <w:sz w:val="20"/>
          <w:szCs w:val="20"/>
          <w:lang w:eastAsia="it-IT" w:bidi="he-IL"/>
        </w:rPr>
        <w:t>(PROVINCIA DI AGRIGENTO)</w:t>
      </w: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20"/>
          <w:szCs w:val="20"/>
          <w:lang w:eastAsia="it-IT" w:bidi="he-IL"/>
        </w:rPr>
      </w:pP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36"/>
          <w:szCs w:val="36"/>
          <w:lang w:eastAsia="it-IT" w:bidi="he-IL"/>
        </w:rPr>
      </w:pPr>
      <w:r w:rsidRPr="00147BBA">
        <w:rPr>
          <w:rFonts w:ascii="Arial" w:eastAsia="Times New Roman" w:hAnsi="Arial" w:cs="Arial"/>
          <w:b/>
          <w:sz w:val="36"/>
          <w:szCs w:val="36"/>
          <w:lang w:eastAsia="it-IT" w:bidi="he-IL"/>
        </w:rPr>
        <w:t>IV AREA FUNZIONALE</w:t>
      </w: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28"/>
          <w:szCs w:val="28"/>
          <w:lang w:eastAsia="it-IT" w:bidi="he-IL"/>
        </w:rPr>
      </w:pP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28"/>
          <w:szCs w:val="28"/>
          <w:lang w:eastAsia="it-IT" w:bidi="he-IL"/>
        </w:rPr>
      </w:pPr>
      <w:r w:rsidRPr="00147BBA">
        <w:rPr>
          <w:rFonts w:ascii="Arial" w:eastAsia="Times New Roman" w:hAnsi="Arial" w:cs="Arial"/>
          <w:b/>
          <w:sz w:val="28"/>
          <w:szCs w:val="28"/>
          <w:lang w:eastAsia="it-IT" w:bidi="he-IL"/>
        </w:rPr>
        <w:t xml:space="preserve">URBANISTICA, LAVORI PUBBLICI E  MANUTENZIONI </w:t>
      </w: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28"/>
          <w:szCs w:val="28"/>
          <w:lang w:eastAsia="it-IT" w:bidi="he-IL"/>
        </w:rPr>
      </w:pPr>
    </w:p>
    <w:p w:rsidR="00147BBA" w:rsidRPr="00745F52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sz w:val="24"/>
          <w:szCs w:val="24"/>
          <w:lang w:val="en-US" w:eastAsia="it-IT" w:bidi="he-IL"/>
        </w:rPr>
      </w:pPr>
      <w:r w:rsidRPr="00745F52">
        <w:rPr>
          <w:rFonts w:ascii="Arial" w:eastAsia="Times New Roman" w:hAnsi="Arial" w:cs="Arial"/>
          <w:sz w:val="24"/>
          <w:szCs w:val="24"/>
          <w:lang w:val="en-US" w:eastAsia="it-IT" w:bidi="he-IL"/>
        </w:rPr>
        <w:t>C.A.P. 92023 – Tel. 0922/ 889245 – Fax 0922/ 889229</w:t>
      </w: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sz w:val="24"/>
          <w:szCs w:val="24"/>
          <w:lang w:val="en-US" w:eastAsia="it-IT" w:bidi="he-IL"/>
        </w:rPr>
      </w:pPr>
      <w:r w:rsidRPr="00147BBA">
        <w:rPr>
          <w:rFonts w:ascii="Arial" w:eastAsia="Times New Roman" w:hAnsi="Arial" w:cs="Arial"/>
          <w:sz w:val="24"/>
          <w:szCs w:val="24"/>
          <w:lang w:val="en-US" w:eastAsia="it-IT" w:bidi="he-IL"/>
        </w:rPr>
        <w:t xml:space="preserve">Mail to: </w:t>
      </w:r>
      <w:hyperlink r:id="rId9" w:history="1">
        <w:r w:rsidRPr="00147BBA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it-IT" w:bidi="he-IL"/>
          </w:rPr>
          <w:t>utcbello@virgilio.it</w:t>
        </w:r>
      </w:hyperlink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sz w:val="24"/>
          <w:szCs w:val="24"/>
          <w:lang w:eastAsia="it-IT" w:bidi="he-IL"/>
        </w:rPr>
      </w:pPr>
      <w:r w:rsidRPr="00745F52">
        <w:rPr>
          <w:rFonts w:ascii="Arial" w:eastAsia="Times New Roman" w:hAnsi="Arial" w:cs="Arial"/>
          <w:sz w:val="24"/>
          <w:szCs w:val="24"/>
          <w:lang w:eastAsia="it-IT" w:bidi="he-IL"/>
        </w:rPr>
        <w:t xml:space="preserve">Part. </w:t>
      </w:r>
      <w:r w:rsidRPr="00147BBA">
        <w:rPr>
          <w:rFonts w:ascii="Arial" w:eastAsia="Times New Roman" w:hAnsi="Arial" w:cs="Arial"/>
          <w:sz w:val="24"/>
          <w:szCs w:val="24"/>
          <w:lang w:eastAsia="it-IT" w:bidi="he-IL"/>
        </w:rPr>
        <w:t>IVA 00244260840 – C.F: 82001090842</w:t>
      </w: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sz w:val="24"/>
          <w:szCs w:val="24"/>
          <w:lang w:eastAsia="it-IT" w:bidi="he-IL"/>
        </w:rPr>
      </w:pPr>
    </w:p>
    <w:p w:rsidR="00D320EE" w:rsidRPr="00D320EE" w:rsidRDefault="00D320EE" w:rsidP="00D320E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D320EE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it-IT"/>
        </w:rPr>
        <w:t>VERBALE DI GARA</w:t>
      </w:r>
      <w:r w:rsidR="0045008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it-IT"/>
        </w:rPr>
        <w:t xml:space="preserve"> N° 1</w:t>
      </w:r>
    </w:p>
    <w:p w:rsidR="00D320EE" w:rsidRPr="00D320EE" w:rsidRDefault="00D320EE" w:rsidP="00D3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Oggetto: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Lavori di ristrutturazione del complesso scolastico di via Giovanni Pascoli </w:t>
      </w:r>
    </w:p>
    <w:p w:rsidR="00D320EE" w:rsidRPr="00D320EE" w:rsidRDefault="00D320EE" w:rsidP="00D3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8" w:type="pct"/>
        <w:tblCellSpacing w:w="15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1957"/>
        <w:gridCol w:w="3680"/>
        <w:gridCol w:w="2658"/>
        <w:gridCol w:w="1404"/>
      </w:tblGrid>
      <w:tr w:rsidR="00D320EE" w:rsidRPr="00D320EE" w:rsidTr="007E4EDB">
        <w:trPr>
          <w:gridBefore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20EE" w:rsidRPr="00D320EE" w:rsidRDefault="00D320EE" w:rsidP="00D3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32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CUP:</w:t>
            </w:r>
            <w:r w:rsidRPr="00D320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G43B13000090006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20EE" w:rsidRDefault="00D320EE" w:rsidP="00D3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32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CIG:</w:t>
            </w:r>
            <w:r w:rsidRPr="00D320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638881159E</w:t>
            </w:r>
          </w:p>
          <w:p w:rsidR="007E4EDB" w:rsidRPr="00D320EE" w:rsidRDefault="007E4EDB" w:rsidP="00D3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320EE" w:rsidRPr="00D320EE" w:rsidTr="007E4EDB">
        <w:trPr>
          <w:gridBefore w:val="1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320EE" w:rsidRPr="00D320EE" w:rsidRDefault="00D320EE" w:rsidP="00D3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E4EDB" w:rsidRPr="007E4EDB" w:rsidTr="007E4E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EDB" w:rsidRPr="007E4EDB" w:rsidRDefault="007E4EDB" w:rsidP="007E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€ </w:t>
            </w:r>
            <w:r w:rsidRPr="007E4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484.959,73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EDB" w:rsidRPr="007E4EDB" w:rsidRDefault="007E4EDB" w:rsidP="007E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4E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Importo complessivo dei lavori</w:t>
            </w:r>
          </w:p>
        </w:tc>
      </w:tr>
      <w:tr w:rsidR="007E4EDB" w:rsidRPr="007E4EDB" w:rsidTr="007E4E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EDB" w:rsidRPr="007E4EDB" w:rsidRDefault="007E4EDB" w:rsidP="007E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€ </w:t>
            </w:r>
            <w:r w:rsidRPr="007E4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44.472,00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EDB" w:rsidRPr="007E4EDB" w:rsidRDefault="007E4EDB" w:rsidP="007E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4E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Oneri della sicurezza non soggetti a ribasso</w:t>
            </w:r>
          </w:p>
        </w:tc>
      </w:tr>
      <w:tr w:rsidR="007E4EDB" w:rsidRPr="007E4EDB" w:rsidTr="007E4E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EDB" w:rsidRPr="007E4EDB" w:rsidRDefault="007E4EDB" w:rsidP="007E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€ </w:t>
            </w:r>
            <w:r w:rsidRPr="007E4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167.586,94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EDB" w:rsidRPr="007E4EDB" w:rsidRDefault="007E4EDB" w:rsidP="007E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Costo mano d’opera non soggetto a ribasso</w:t>
            </w:r>
          </w:p>
        </w:tc>
      </w:tr>
      <w:tr w:rsidR="007E4EDB" w:rsidRPr="007E4EDB" w:rsidTr="007E4E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EDB" w:rsidRPr="007E4EDB" w:rsidRDefault="007E4EDB" w:rsidP="007E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€ </w:t>
            </w:r>
            <w:r w:rsidRPr="007E4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272.900,79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EDB" w:rsidRPr="007E4EDB" w:rsidRDefault="007E4EDB" w:rsidP="007E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4E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Importo lavori soggetti a ribasso d’asta</w:t>
            </w:r>
          </w:p>
        </w:tc>
      </w:tr>
    </w:tbl>
    <w:p w:rsidR="0018356E" w:rsidRDefault="007E4EDB" w:rsidP="00D3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D320EE" w:rsidRPr="00D320EE" w:rsidRDefault="00D320EE" w:rsidP="00D3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Importo complessivo: </w:t>
      </w:r>
      <w:r w:rsidRPr="00D320E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484.959,73 €</w:t>
      </w:r>
    </w:p>
    <w:p w:rsidR="00D320EE" w:rsidRPr="00D320EE" w:rsidRDefault="00D320EE" w:rsidP="00D3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320EE" w:rsidRPr="00D320EE" w:rsidRDefault="00D320EE" w:rsidP="00AC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(Ai fini del presente atto, per "CODICE DEI CONTRATTI" si intende il "Codice dei contratti pubblici di lavori, servizi e forniture", emanato con D.Lgs. 12.04.2006, n. 163 e successive modificazioni).</w:t>
      </w:r>
    </w:p>
    <w:p w:rsidR="00D320EE" w:rsidRPr="00D320EE" w:rsidRDefault="00D320EE" w:rsidP="00AC24C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320EE" w:rsidRPr="00D320EE" w:rsidRDefault="00D320EE" w:rsidP="00AC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>L’anno duemilaquindici, il giorno ventuno del mese di ottobre, presso la sede del</w:t>
      </w:r>
      <w:r w:rsidR="007E4E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l’U.T.C. del 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COMUNE DI CAMPOBELLO DI LICATA, alle ore 09:00 sì è riunito in seduta pubblica il seggio di Gara.</w:t>
      </w:r>
    </w:p>
    <w:p w:rsidR="00D320EE" w:rsidRPr="00D320EE" w:rsidRDefault="00D320EE" w:rsidP="00AC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320EE" w:rsidRPr="00D320EE" w:rsidRDefault="00D320EE" w:rsidP="00AC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>La Commissione giudicatrice è così composta:</w:t>
      </w:r>
    </w:p>
    <w:p w:rsidR="00D320EE" w:rsidRPr="00D320EE" w:rsidRDefault="00D320EE" w:rsidP="00AC24C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Arch. Salvatore Paci 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>–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Presidente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P.A. Francesco La Mendola 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>–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Componente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Arch. Giovanna La Verde 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>–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Componente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Sig.ra Maria Stella Ferranti - Segretario</w:t>
      </w:r>
    </w:p>
    <w:p w:rsidR="00D320EE" w:rsidRPr="00D320EE" w:rsidRDefault="00D320EE" w:rsidP="00AC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>Il Presidente, riconosciuto validamente costituito il predetto Seggio, dichiara aperta la seduta della gara in oggetto e premette:</w:t>
      </w:r>
    </w:p>
    <w:p w:rsidR="00D320EE" w:rsidRPr="00D320EE" w:rsidRDefault="00D320EE" w:rsidP="00AC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C24C3" w:rsidRDefault="00D320EE" w:rsidP="00AC24C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con provvedimento n°19 del 14/11/2013 è stato approvato il progetto esecutivo per la realizzazione dei lavori di cui in oggetto comportante una spesa complessiva di Euro </w:t>
      </w:r>
      <w:r w:rsidRP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650.000,00 di cui Euro 484.959,73 per lavori ed Euro 165.040,27 per oneri a disposizione dell’Amministrazione;</w:t>
      </w:r>
    </w:p>
    <w:p w:rsidR="00AC24C3" w:rsidRDefault="00D320EE" w:rsidP="00AC24C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>che con determinazione n°204 in data 09/09/2015 è stato disposto di procedere all’appalto in questione mediante PROCEDURA APERTA</w:t>
      </w:r>
      <w:r w:rsidR="007A63FB" w:rsidRP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aggiudicazione secondo il criterio del prezzo più basso ai sensi dell’82 del </w:t>
      </w:r>
      <w:r w:rsidRP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 Legislativo n. 163 del 12/04/2006;</w:t>
      </w:r>
      <w:r w:rsidR="00AC24C3" w:rsidRP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AC24C3" w:rsidRDefault="00D320EE" w:rsidP="00AC24C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>che il bando di gara adottato è stato regolarmente pubblicato sul sito informatico dell’Ente e sull’Albo Pretorio dell’Ente;</w:t>
      </w:r>
      <w:r w:rsidR="00AC24C3" w:rsidRP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D320EE" w:rsidRPr="00AC24C3" w:rsidRDefault="00D320EE" w:rsidP="00AC24C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>che il predetto bando di gara prevedeva le seguenti scadenze:</w:t>
      </w:r>
    </w:p>
    <w:p w:rsidR="00D320EE" w:rsidRPr="00D320EE" w:rsidRDefault="00D320EE" w:rsidP="00AC2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>giorno 12/10/2015 ore 12:00 presentazione delle offerte;</w:t>
      </w:r>
    </w:p>
    <w:p w:rsidR="00E4798D" w:rsidRDefault="00D320EE" w:rsidP="00E4798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>giorno 13/10/2015 ore 10:00 apertura of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>ferte presso la sede dell’Ente;</w:t>
      </w:r>
    </w:p>
    <w:p w:rsidR="007E4EDB" w:rsidRDefault="007E4EDB" w:rsidP="007E4ED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che in data odierna</w:t>
      </w:r>
      <w:r w:rsidRPr="007E4E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 è provveduto a pubblicare sul sito dell’Ente l’avviso di apertura delle operazioni di gara;</w:t>
      </w:r>
    </w:p>
    <w:p w:rsidR="00871440" w:rsidRDefault="00D320EE" w:rsidP="00AC24C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</w:t>
      </w:r>
      <w:r w:rsidR="007A63FB" w:rsidRP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>successivamente all’acquisizione di tutti i plichi dei partecipanti, l’Ufficio ha proceduto a riportare sul data-base del software di gestione gare “</w:t>
      </w:r>
      <w:r w:rsidR="007A63FB" w:rsidRPr="007E4ED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GALP 2010</w:t>
      </w:r>
      <w:r w:rsidR="007A63FB" w:rsidRP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”, in dotazione ,  i dati </w:t>
      </w:r>
      <w:r w:rsidR="007E4EDB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 w:rsidR="007A63FB" w:rsidRP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imprese partecipanti </w:t>
      </w:r>
      <w:r w:rsidR="007E4EDB">
        <w:rPr>
          <w:rFonts w:ascii="Times New Roman" w:eastAsia="Times New Roman" w:hAnsi="Times New Roman" w:cs="Times New Roman"/>
          <w:sz w:val="24"/>
          <w:szCs w:val="24"/>
          <w:lang w:eastAsia="it-IT"/>
        </w:rPr>
        <w:t>rilevati</w:t>
      </w:r>
      <w:r w:rsidR="007A63FB" w:rsidRP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all’esterno degli stessi</w:t>
      </w:r>
      <w:r w:rsidR="007E4E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plichi</w:t>
      </w:r>
      <w:r w:rsidR="00871440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7A63FB" w:rsidRPr="00AC24C3" w:rsidRDefault="00871440" w:rsidP="00AC24C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che sono</w:t>
      </w:r>
      <w:r w:rsidR="007A63FB" w:rsidRP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pervenuti n.311 plichi siglati e numerati progressivamente così come elencat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7A63FB" w:rsidRP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 seguente prospetto:</w:t>
      </w:r>
    </w:p>
    <w:p w:rsidR="007A63FB" w:rsidRDefault="007A63FB" w:rsidP="00D3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2067"/>
        <w:gridCol w:w="1255"/>
        <w:gridCol w:w="1314"/>
        <w:gridCol w:w="619"/>
        <w:gridCol w:w="1437"/>
        <w:gridCol w:w="1255"/>
        <w:gridCol w:w="1123"/>
      </w:tblGrid>
      <w:tr w:rsidR="00E006D4" w:rsidRPr="00E006D4" w:rsidTr="00B52C16">
        <w:trPr>
          <w:tblCellSpacing w:w="15" w:type="dxa"/>
        </w:trPr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00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Progr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Impresa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P.IVA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Sede L.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CAP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FAX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Protocollo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Cones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01781390842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0922663455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11741 del 05/10/2015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Catalano Michele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02319330813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Marsala (Trapani)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91025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Mario Nuccio, 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0923718148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11742 del 05/10/2015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Impresa Domenico </w:t>
            </w: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Majolino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03255940839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0905731065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11743 del 05/10/2015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Impresa Edile Mangano Silvestro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02249310810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0923362144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11759 del 06/10/2015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Frustieri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04252720828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0918578366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11760 del 06/10/2015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LA. SPI. Snc Impresa Costruzioni di </w:t>
            </w: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Spitale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Giuseppe &amp; 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03234390825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0921641904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11761 del 06/10/2015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Meridione Appalti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01432100889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09321976096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11918 del 07/10/2015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Impresa Edile </w:t>
            </w: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Salafia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Giovanni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00817230881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0932921006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11919 del 07/10/2015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CO.REA.L. Soc. Coop.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01237240856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0934938116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11920 del 07/10/2015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Tagher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01708000854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0933908387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12005 del 08/10/2015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Frontini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01567400898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0931821029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12009 del 08/10/2015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Lavoro Sud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01652610849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Favara (Agrigento)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92026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Saetta,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092233071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12014 del 08/10/2015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Megaedil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Soc. Coop. </w:t>
            </w: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01778540839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094121666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12025 del 08/10/2015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B.O.N.O.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04446360820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Montelepre (Palermo)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90040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C/da Bonagrazia, s.n.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0918784988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12027 del 08/10/2015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Impresa Costruzioni Amato Mario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01020680888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0932929022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12028 del 08/10/2015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Avvalimento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12029 del 08/10/2015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San Domenico Srl (Capogruppo)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01863220859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09341903723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Fratelli Mazza Srl (Mandante)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03723710871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0957993003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Risicato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04503080873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0952245333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12030 del 08/10/2015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FANARA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02490900848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Favara (Agrigento)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92026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Magellano,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0922420301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12032 del 08/10/2015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Impresa Lo Sardo Giuseppe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01975330844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0922909602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12033 del 08/10/2015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LOVERAL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02135460836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Patti (Messina)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98066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Regina Elena,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0941241060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12034 del 08/10/2015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Medil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02079020844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Sciacca (Agrigento)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L. Sciascia,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092521194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12035 del 08/10/2015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PROGRESSO GROUP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02677140846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Favara (Agrigento)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92026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Viale Progresso Q17,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09221836512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12036 del 08/10/2015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Avvalimento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12037 del 08/10/2015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Bonomo Gero (Capogruppo)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01415580859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Mussomeli (Caltanissetta)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93014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Galileo Galilei,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0934992161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Calì Antonio srl (Mandante)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01786410850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Serradifalco (Caltanissetta)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93010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Papa Giovanni XXIII, 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0934930830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Di Vita Paolo </w:t>
            </w: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SrlUnip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01465200887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0932921378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12038 del 08/10/2015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Impresa Edile F.lli </w:t>
            </w: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Micciulla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01219260831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0941726493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12039 del 08/10/2015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CO.EDI. di Oliveri Fabrizio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05452840829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0918772289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12040 del 08/10/2015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Italcantieri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01550700882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0932252405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12041 del 08/10/2015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Impresa Iovino Salvatore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04396740823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0918251857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12043 del 08/10/2015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REDIAL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02558570848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Favara (Agrigento)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92026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Valentino Mazzola,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0922438227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12044 del 08/10/2015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Guida Agostino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04631670827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0918907115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12045 del 08/10/2015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DI.FIL.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01387860883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09321857615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12046 del 08/10/2015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Costruzioni Rizza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01866760851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0934554543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12047 del 08/10/2015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Caniglia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01045320866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0935654977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12048 del 08/10/2015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C.&amp; G. Costruzioni di Restivo Gerlando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02577030840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Agrigento (Agrigento)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92100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viale L. Sciascia,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0922606927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12049 del 08/10/201</w:t>
            </w: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Progemir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02878280839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090363605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12050 del 08/10/2015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A.T.I.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12051 del 08/10/2015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Appalti di Vincenzo Tinaglia &amp; C. Sas (Capogruppo)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02001690847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092232316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0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Comil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 Srl (Mandante)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01704510849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092233777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Impresa Ciotta Cosimo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01549860847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Ravanusa (Agrigento)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92029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Amendola, 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0922880962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12053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L.C.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02456130844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092236657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12072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Avvalimento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12073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Ferrante Costruzioni di Ferrante Angelo (Capogruppo)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06205150821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0918573227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Ferrante Salvatore (Mandante)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02722720824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0915075727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Tek Infrastrutture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05436080823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0916197984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12074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O.G.A.R.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02685500841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Ravanusa (Agrigento)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92029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Eco, 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0922879493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12075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Castrovinci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02611980836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0941561636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12076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Ma.Gi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03265150874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Trecastagni (Catania)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95039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via Pier Della Francesca, </w:t>
            </w: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0957808395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12077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CE.ME.A.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02609080870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Catania (Catania)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95121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via Cosmo Mollica </w:t>
            </w: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Alagona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sn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 zona industriale </w:t>
            </w: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Blocco Palma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0957483013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12078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F.A.E.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01761250859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Mazzarino (Caltanissetta)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93013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Umbria,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0934381702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12085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ZA.RA.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02324800842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Agrigento (Agrigento)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92100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Giornale La Scopa,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0922412085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12087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Impresa Pisano Nunzio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01211780851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09331936780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12088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F.M.S. Costruzioni Generali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01791670852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09331904910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12089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Cocann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01821860853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0933939354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12090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442CD6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442CD6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42C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Geoso</w:t>
            </w:r>
            <w:r w:rsidR="00442C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 xml:space="preserve">nda Costruzioni Srl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01993260841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0922473666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0F04A0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F04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12091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Blas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01387910225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0934565906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12092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A.T.I.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12093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Impresa Licata Calogero (Capogruppo)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01331920841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Agrigento (Agrigento)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92100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via </w:t>
            </w: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Plebis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Rea,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0922081783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C.M. Costruzioni snc di </w:t>
            </w:r>
            <w:proofErr w:type="spellStart"/>
            <w:r w:rsidRPr="00E0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Morreale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 Giovanni e Cipolla Diego (Mandante)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02579130846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Grotte (Agrigento)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Cavour,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0922944539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Generali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01807690852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09221870344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12094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Candela Nicolò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02069180814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09231782393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12095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Stelitano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02772450801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0965818110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12096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Ded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Group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01481550851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Riesi (Caltanissett</w:t>
            </w: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93016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zona Mariano S.S. 190 snc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0934922629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12097 del 09/10/201</w:t>
            </w: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FG Costruzioni e Restauri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02578600849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Canicattì (Agrigento)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11 Settembre,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0922856407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12098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MGM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01359240882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Ragusa (Ragusa)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97100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G. Falcone, 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09321838704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12099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Everest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01380630887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Vittoria (Ragusa)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97019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Gen. Cascino, 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0932802221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12100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T.D.F.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05051060829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0918725506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12117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Pampalone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02173710811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0924500242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12118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Fratelli </w:t>
            </w: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Matranga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02525190829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0916454239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12119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A.T.I.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12120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V &amp; V Costruzioni srl (Capogruppo)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02343530818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Alcamo (Trapani)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F.lli Sant’Anna, 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092426368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C.I.M. srl (Mandante)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02021350810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0924502205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F.lli Federico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03668090826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Alimena (Palermo)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c/da </w:t>
            </w: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Canalello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snc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0921646817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12121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G.F.G.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02078720840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092232391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12122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442CD6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442CD6" w:rsidRDefault="00E006D4" w:rsidP="0044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42C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 xml:space="preserve">Edil Aurora Strade Srl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02664670847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0922420518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="00442CD6" w:rsidRPr="00442C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12123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Zab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01976880847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Favara (Agrigento)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92026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G. Rodani,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0922420246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12124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Globalgeo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05489270826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0918996120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12125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CO.GI.PA.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056323108</w:t>
            </w: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092437465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12126 del </w:t>
            </w: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Rodolico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Pietro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04806610822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0918211359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12127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Geotek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02106000843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Agrigento (Agrigento)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92100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Leonardo Sciascia, snc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0922438088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12128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Impresa Edile Geom. Labruna </w:t>
            </w: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domenico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00111360863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093571705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12129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MI.CO.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01418060859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0934994408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12130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Guarneri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01930510852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San Cataldo (Caltanissetta)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93017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Corso </w:t>
            </w: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Vitt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 Emanuele, 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09341930347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12131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Gisam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Edile di </w:t>
            </w: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Sammito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Giorgio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01440550885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12132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SA.MA.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02610770840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0922441086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12133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Gerratana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Gaetano snc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00710560889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Modica (Ragusa)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97015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Cozzo Rotondo, 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0932763544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12134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Cosmak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03099860839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San Piero Patti (Messina)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98068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Toscana,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0941666518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12135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A.T.I: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12136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0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Carchidi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 Costruzioni Snc (Capogruppo)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05546490821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0918213927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0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Salamone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 Carmelo (Mandante)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05320730822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0918251427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A.T.I.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12137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Te. Ca. Costruzioni Srl (Capogruppo)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01420250852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Mussomeli (Caltanissetta)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93014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M. Rapisardi,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0934991615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Impresa Costruzioni Maria SS. dei miracoli di Territo Silvio &amp; C. s.a.s. (Mandante)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01374060851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Mussomeli (Caltanissetta)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93014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C/da Ponte, </w:t>
            </w: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s.n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0934993200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 Puma Salvatore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06278620825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0918988121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12138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Dilena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Calogero &amp; C. Sas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01721110854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0934992383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12139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Sice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Costruzioni e Restauri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02182210845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Aragona (Agrigento)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De Nicola,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0922609169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12140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Salamone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Raimondo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01653730844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092237233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12141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Farc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01888410816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Alcamo (Trapani)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S.S. 113 km 335,00 C/da Triolo snc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092421724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12142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EMA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02559600842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Agrigento (Agrigento)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92100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Salvatore Scifo, 11/c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0922662573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12143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Siciliana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02793650843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0922909033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12144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A.T.I.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12145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0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Zappietro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 Paolo Antonio (Capogruppo)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01363660851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0933913949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C.E.I.T. Srl (Mandante)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01712870854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0933918582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Impresa Costruzioni Eredi Marotta Salvatore di Marotta Calogero Giosuè &amp; C. Sas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01472590858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0934952754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12146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C. G.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00914410881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Chiaramonte Gulfi (Ragusa)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97012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corso Kennedy, 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0932927969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12147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Avvalimento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12148 del 09/10/201</w:t>
            </w: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ILSI Srl (Capogruppo)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06219760821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0917480985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0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Cangialosi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 Antonino (Mandante)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00779370824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0917480920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Ditta Alaimo Stefano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01207760859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0934952397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12149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DM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01984890846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Favara (Agrigento)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92026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Corso Vittorio Veneto,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0922437887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12150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Migliore Arte e Costruzioni di Migliore Davide &amp; C. s.a.s.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01742600859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Serradifalco (Caltanissetta)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93010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Via </w:t>
            </w: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Crucillà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0934545397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12151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442CD6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442CD6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42C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Anselmo Costruzion</w:t>
            </w:r>
            <w:r w:rsidR="00442C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i di Anselmo Sergio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02536860816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0924515278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442CD6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42C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12152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 &amp; T Soc. Coop.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04943110827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Balestrate (Palermo)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90041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Mauro De Mauro,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0918906364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12153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Costruzioni </w:t>
            </w: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SAn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Giuseppe di Lanza Vincenzo &amp; </w:t>
            </w: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C.Sas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01350700850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0934993279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12154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Avvalimento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12155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DI.BI.GA. Costruzioni sas (Capogruppo)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02510310812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Calatafimi-Segesta (Trapani)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91013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c/da </w:t>
            </w: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Vivignato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stazione vecchia, </w:t>
            </w: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0924515278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0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Castrogiovanni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 Srl (Mandante)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02155290816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0924502583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Coendo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01748380852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0934993281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12156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Edil Costruzioni F.lli Ciulla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02593510841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Santa Elisabetta (Agrigento)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P.zza Giovanni XXIII,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0922600684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12157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Calogero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00754810885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12158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Quintalvi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03106950839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09351860214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12159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A.T.I.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12160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C.S. Costruzioni Srl (Capogruppo)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01851340859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0934991480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San Giorgio Soc. Coop. (Mandante)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01822030852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Mussomeli (Caltanissetta)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93014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Nazario Sauro,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0934992068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C.S.T.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01663030854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0934992738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12161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PAM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02440700843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Grotte (Agrigento)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Francesco Ingrao, 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0922943348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12162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Genco Giuseppe Impresa Costruzioni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01177240858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0934992456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12163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C.M.C.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01801500859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0934993912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12165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Impresa Costruzioni San Francesco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01720490851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0934992642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12166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Tau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00986900884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Modica (Ragusa)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97015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Sacro Cuore, 163/B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0932761845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12167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Legnomaster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Soc. Coop.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02701610848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0922420124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12168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Cofedil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di Ferrante Giuseppe Mario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04949150827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0918984008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12169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Giambrone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Francesco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00594000846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0922904145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12170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442CD6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442CD6" w:rsidRDefault="00442CD6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Gerilenia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 xml:space="preserve"> Srl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02542660846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092233832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442CD6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42C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12171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Avvalimento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12172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0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Savior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 Srl (Capogruppo)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02800900843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09221805487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Consorzio Stabile Alveare Group (Mandante)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03778800247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Vicenza (Vicenza)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Vecchia Ferriera,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0444965405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Idro Termica Siciliana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01157200856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Gela (Caltanissetta)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93012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via </w:t>
            </w: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Pelermo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31/A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09331960829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12173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Impresa </w:t>
            </w: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Bredil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02478270842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Favara (Agrigento)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92026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Adige,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0922420406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12174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Arli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01712220845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Grotte (Agrigento)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Calabria,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0922945234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12175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 Nica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02389540846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Agrigento (Agrigento)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92100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S.S. 115 km 198,450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0922438326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12176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CO.ANT.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01620800852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Mussomeli (Caltanissetta)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93014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via G. D’Annunzio, </w:t>
            </w: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0934952099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12177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MAR.SAL.Costruzioni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02478440841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Favara (Agrigento)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92026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Isonzo, 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0922438069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12178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Impresa </w:t>
            </w: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Coci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Antonino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01648970836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0941594914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12179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Tecno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04335830826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0921501408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12180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Impresa I.CO.SER.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05840560824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Gangi (Palermo)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90024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viale Unità d’Italia,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0921644502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12181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Caltagirone Mario Ugo Giovanni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01225680857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Mussomeli (Caltanissetta)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93014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C/da Castello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0934991580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12182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Territo Giuseppe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01206270850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0934992934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12183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C.R.O.S. Edilizia di Orifici Signorino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03194130872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Paternò (Catania)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95047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Messina, 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095855048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12184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Impresa Edile Geom. Cascio Giuseppe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05078250825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0921689993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12185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S.T.E.C.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04225850876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095857400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12186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INDEDIL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02684040849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Favara (Agrigento)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92026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Gramsci, 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0922415793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12187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Giudice Costruzioni &amp; Servizi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01852570850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0933925431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12188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Lacinia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02398800843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0922553848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12189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S.IL.CO.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05966670829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0916709359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12190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Damiga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02379180819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Alcamo (Trapani)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via Roberto </w:t>
            </w: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Ruffilli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0924510647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12191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Garofalo Geom. Claudio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01069260881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12192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A.T.I.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12193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0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SI.CO.Edili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. Srl (Capogruppo)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02660610847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092235564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0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Edilroad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 srl (Mandante)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02626780841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Favara (Agrigento)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92026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S. Caterina da Siena,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092231487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ICEV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02521370847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Favara (Agrigento)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92026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Viale Enrico Berlinguer, 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0922420278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12194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Bonelli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01646100857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0934573010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12195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Impresa </w:t>
            </w: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01702160852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Mussomeli (Caltanissetta)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93014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viale Del Castello, 77/c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0934951932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12196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442CD6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442CD6" w:rsidRDefault="00442CD6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42C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 xml:space="preserve">CSI Group Srl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02764400848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092233363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442CD6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42C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12197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Emiliana Sud Soc. Coop.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01165500859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Mussomeli (Caltanissetta)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93014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L. Cadorna,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0934992818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12198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Mancuso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02612140844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0922945762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12199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Bellia Salvatore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01553390848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Palma di Montechiaro (Agrigento)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Masaccio,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0922963094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12200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Impresalv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02706000847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Favara (Agrigento)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92026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via Simone </w:t>
            </w: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Corleo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0922437446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12201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Evergreen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02535770834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0902982063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12202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Impresa Costruzioni La Piana Giuseppe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00271126085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0934992424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12203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GMP Costruzioni Sas di </w:t>
            </w: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Petruso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Giuseppe &amp; 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0918982932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12204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CO.MAT. Soc. Coop.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02527420844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Agrigento (Agrigento)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92100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via </w:t>
            </w: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Atenea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092226890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12205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Impresa Individuale </w:t>
            </w: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Nigrelli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Sebastiano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00181810854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0934991546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12206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Cepie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Energy Project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03572240822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Giardinello (Palermo)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90040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C/da Serra, </w:t>
            </w: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0918984814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12207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A.T.I.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12208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0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Callari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 Costruzioni Srl (Capogruppo)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01384160857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Mussomeli (Caltanissetta)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93014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N. Liguria,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0934951339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CO.FER. Srl (Mandante)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00367670858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0934992125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A.T.I.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12209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Aurora Srl (Capogruppo)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02609860842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09221838150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0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Ri.Fe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. Srl (Mandante)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02420120848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0922415191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Impresa di Costruzioni Anzalone Luigi &amp; C.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01187260854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San Cataldo (Caltanissetta)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93017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Pilato,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0934573028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12210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S.B.S.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03981790870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095851416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12211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La Gardenia Costruzioni </w:t>
            </w: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soc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 coop.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01204270852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Mussomeli (Caltanissetta)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93014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via Platone, </w:t>
            </w: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0934991315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12212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Farel Impianti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02473780845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0922437400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12213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Sicilville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04978390872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0957991920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12214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442CD6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442CD6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42C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SATIPE</w:t>
            </w:r>
            <w:r w:rsidR="00442CD6" w:rsidRPr="00442C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LL srl UNIPERSONALE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02688480843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Favara (Agrigento)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92026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A. Moro, 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09221836993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442CD6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42C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12215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An. Co.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01432000857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Mussomeli (Caltanissetta)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93014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via Col. </w:t>
            </w: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Castrogiovanni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12216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MA.VAN di </w:t>
            </w: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Callari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Carmelo e Antonello s.n.c.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01771590856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Mussomeli (Caltanissetta)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93014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Pola,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0934991110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12217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Impresa Edile Geom. Mistretta Giuseppe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03425670829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Palermo (Palermo)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90126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Villagrazia, 186/F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091430301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12218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Noto Restauri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01604130896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Noto (Siracusa)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96017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Catania,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0931571244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12219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Prima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03001830839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0941920276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12220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Terlato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Giovanni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00757190889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0932922466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12221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CAER Consorzio Artigiano Edile Rosolini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01792330894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0931850957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12222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Geo </w:t>
            </w: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Plants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02614170849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Agrigento (Agrigento)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92100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C/da San Pietro II traversa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0922437950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12223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SO.GE.MAR. </w:t>
            </w: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024938708</w:t>
            </w: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 xml:space="preserve">Favara </w:t>
            </w: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(Agrigento)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Italia,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092243820</w:t>
            </w: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 xml:space="preserve">12224 del </w:t>
            </w: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Dolmen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01778480853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0934594091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12225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442CD6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442CD6" w:rsidRDefault="00442CD6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42C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 xml:space="preserve">DEG srl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01804800850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Mussomeli (Caltanissetta)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93014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piazza del Popolo,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0934993108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442CD6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42C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12226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Cosedil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Sas di Franco S.re &amp; 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01310830896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Siracusa (Siracusa)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96100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Algeri, 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12227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1937F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</w:t>
            </w:r>
            <w:r w:rsidR="00E006D4"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mpresa di Costruzione Edil Merlo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02288990811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0923721461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12228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Fasten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01628010850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Caltanissetta (Caltanissetta)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93100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via </w:t>
            </w: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Firrio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0934392017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12229 del 09/10/2015</w:t>
            </w:r>
          </w:p>
        </w:tc>
        <w:bookmarkStart w:id="0" w:name="_GoBack"/>
        <w:bookmarkEnd w:id="0"/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G.R.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03088000835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0902132337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12230 del 09/10/2015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01640260855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0933934284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12232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Cosefa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Costruzioni di Consiglio Sergio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01901500841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0922414697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12234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Matina Geom. Giovanni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02064150846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Favara (Agrigento)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92026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Ugo La Malfa,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0922415835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12235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Azienda Edile Artigiana Caramanna Gioachino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02274100847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Campobello di Licata (Agrigento)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Verga, 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0922878065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12236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442CD6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442CD6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42C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CO.GE.CA d</w:t>
            </w:r>
            <w:r w:rsidR="00442CD6" w:rsidRPr="00442C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i Calafato Giuseppe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01539630846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Ravanusa (Agrigento)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92029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Corso della Repubblica, 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0922880600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442CD6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42C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12242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Tecno Edil Service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01866370859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0933933023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12244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ESSEQUATTRO COSTRUZIONI S.R.L.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02325280846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Favara (Agrigento)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92026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Olanda, 54/b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092233205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12245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6323E2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6323E2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23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 xml:space="preserve">Edil </w:t>
            </w:r>
            <w:proofErr w:type="spellStart"/>
            <w:r w:rsidRPr="006323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Sommy</w:t>
            </w:r>
            <w:proofErr w:type="spellEnd"/>
            <w:r w:rsidRPr="006323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 xml:space="preserve"> 2011 </w:t>
            </w:r>
            <w:r w:rsidR="006323E2" w:rsidRPr="006323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lastRenderedPageBreak/>
              <w:t>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018686708</w:t>
            </w: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 xml:space="preserve">Sommatino </w:t>
            </w: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(Caltanissetta)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9301</w:t>
            </w: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 xml:space="preserve">c/da Piano </w:t>
            </w: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Conte, snc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092287128</w:t>
            </w: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442CD6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42C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 xml:space="preserve">12247 del </w:t>
            </w:r>
            <w:r w:rsidRPr="00442C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6323E2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6323E2" w:rsidRDefault="006323E2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23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Vaccaro Stefano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02446030849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Favara (Agrigento)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92026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Oleandri,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6323E2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23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12248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6323E2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6323E2" w:rsidRDefault="006323E2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23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 xml:space="preserve">SA Costruzioni Srl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02625470870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092234978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6323E2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23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12249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6323E2" w:rsidRDefault="006323E2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6323E2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23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D.R</w:t>
            </w:r>
            <w:r w:rsidR="006323E2" w:rsidRPr="006323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 xml:space="preserve">.B. Costruzioni Srl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02796170849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0922415151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6323E2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23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12251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Voti Antonio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01955480817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0923999760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12252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6323E2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6323E2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23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Mangiapa</w:t>
            </w:r>
            <w:r w:rsidR="006323E2" w:rsidRPr="006323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 xml:space="preserve">ne Conglomerati Srl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02093970842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Casteltermini (Agrigento)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Corso Umberto I, 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0922909123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6323E2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23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12253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Cinquemani Gianpeppino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01946700844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Favara (Agrigento)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92026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Giuseppe Fava,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0922436165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12254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Progetto Ambiente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02680830839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094251379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12255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Impresa Edile Stradale Zarbo Giuseppe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00566470845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0922965981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12256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6323E2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6323E2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23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2G Costruz</w:t>
            </w:r>
            <w:r w:rsidR="006323E2" w:rsidRPr="006323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 xml:space="preserve">ioni Srl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02545300846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0922651927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6323E2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23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12258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Gianfurcaro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02701300846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Ravanusa (Agrigento)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92029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Anita Garibaldi,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0922881038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12260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Isor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02488860848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Favara (Agrigento)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92026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Roma,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0922080739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12264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Impresa R.I.A.M.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00240840843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Naro (Agrigento)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92028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Aldo Moro,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0922957880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12265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Penta costruzioni e servizi di Cinquemani geom. Rosario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01925860841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Favara (Agrigento)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92026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Prampolini,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092233502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12266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DUE V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02532120843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Ravanusa (Agrigento)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92029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via </w:t>
            </w: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Sanipoli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12267 del 12/10/201</w:t>
            </w: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B. C. Impianti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01732730856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Gela (Caltanissetta)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93012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Venezia, 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0933930028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12268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Effe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02825680834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0942798320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12269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6323E2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6323E2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23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Cicc</w:t>
            </w:r>
            <w:r w:rsidR="006323E2" w:rsidRPr="006323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one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01759720848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0922911941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6323E2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23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12270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Impresa Artigiana </w:t>
            </w: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Pruiti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Giuseppe Sebastiano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01577060831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0941432083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12271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C.S.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04180190870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095958553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12272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Impresa Costruzioni Bellia Maurizio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01815650849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Palma di Montechiaro (Agrigento)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Pier della Francesca,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0922960378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12273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Del Sole Soc. Coop.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02705510846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Agrigento (Agrigento)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92100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viale Mediterraneo,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0922441898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12275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Impresa PASCAL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02394100842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Licata (Agrigento)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92027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via </w:t>
            </w: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matteo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V. Verderame, 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09221835913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12276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Pinto </w:t>
            </w: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Vraca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02944570833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094121938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12277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6323E2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6323E2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23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 xml:space="preserve">S.I.E.TEC. </w:t>
            </w:r>
            <w:r w:rsidR="006323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 xml:space="preserve">di Imbergamo Angelo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02496540846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Favara (Agrigento)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92026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Tomasi di Lampedusa,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0922664442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6323E2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23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12278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I.C.E.S.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01348230853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Caltanissetta (Caltanissetta)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93100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c/da </w:t>
            </w: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Niscima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0934568480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12279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General impianti di </w:t>
            </w: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Gulino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Vincenzo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00375240876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095698161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12280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Sacis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01163070863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0935633060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12281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Figeco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048426508</w:t>
            </w: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095705340</w:t>
            </w: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 xml:space="preserve">12282 del </w:t>
            </w: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Impresa Sgrò Geom. Alberto Alvaro Daniele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02394090878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095699078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12283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 Maria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04488920879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Santa Venerina (Catania)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95020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P.zza G. </w:t>
            </w: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Lupis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9 scala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0957611505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12284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Jonica 2001 Soc. Coop.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03706500877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Giarre (Catania)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95014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F.lli Cairoli, 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0959704003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12285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Spampinato Group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04726470877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095856826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12286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Siemi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01949960874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Misterbianco (Catania)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95045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Milicia, snc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0958361449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12287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Green Building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02240590220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0922441527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12288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Impresa Edile Stradale Cavalli Salvatore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03306360870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095955393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12289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Prom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Edil di </w:t>
            </w: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Stefano Giorgio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01380030815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0924922193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12290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Avvalimento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12291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0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Arkimedil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 Srl (Capogruppo)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02779840848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Favara (Agrigento)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92026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Agrigento, 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092233363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Ing. Due Srl (Mandante)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02618160846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Agrigento (Agrigento)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92100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Elicone,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0922606760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I.CO.GE.M.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05287330871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095698697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12292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6323E2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6323E2" w:rsidRDefault="00E006D4" w:rsidP="0063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23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I.M.G.A. Sas di Pecoraro Calogero &amp; 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02366730840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092234663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6323E2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23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12293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B52C16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B52C16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2C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Es</w:t>
            </w:r>
            <w:r w:rsidR="00B52C16" w:rsidRPr="00B52C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seAerre costruzioni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01457470886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Comiso (Ragusa)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97013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F.lli Cervi,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09321910558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6323E2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23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12294 del 12/10/2015</w:t>
            </w:r>
            <w:r w:rsidR="00E006D4"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Diva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01654050853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Vallelunga Pratameno (Caltanissetta)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93010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Magellano,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0934815663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12295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Impresa edile Muneglia Salvatore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01328550882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Vittoria (Ragusa)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97019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Marancio, 216/c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0932981470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12296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GeoDesia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01654040854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0934814020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12297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pro.a.CO s.r.l.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01505130888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Comiso (Ragusa)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97013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C.da Mastrella, 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09321856090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12298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Avvalimento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12299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DE.MA Srl (Capogruppo)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01846440665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0864567058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0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Migifra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 Srl (Mandante)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04880340874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Avvalimento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12300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0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Coedil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 Srl (Capogruppo)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02764920845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Ravanusa (Agrigento)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92029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via Bruno </w:t>
            </w: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Buozzi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0922876986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0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Ma.MI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. Srl (Mandante)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08029180968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0292853095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Consorzio Galileo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01310050883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0932983570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12301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F.lli Destro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02893400834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0941422237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12302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Mondello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02761240833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0941054224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12303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Impresa Edile e Stradale Falzone Michele &amp; C.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01360500852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0934547973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12304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Edil Vincent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04767380878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Maletto (Catania)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95035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Pietro Nenni, 14/a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0957720171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12305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Gresy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Appalti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043681508</w:t>
            </w: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 xml:space="preserve">Maletto </w:t>
            </w: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(Catania)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9503</w:t>
            </w: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via Calì, 18-</w:t>
            </w: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095698587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12306 del </w:t>
            </w: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I.G.C.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04962480879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Maletto (Catania)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95035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Pietro Nenni,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0959894133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12307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Etna Building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05266430874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Giarre (Catania)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95014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S. Musumeci,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095960030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12308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BCS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02942960838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Mistretta (Messina)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98073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c/da </w:t>
            </w: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Cicè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snc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0921380042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12309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SABinventions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04305710875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Bronte (Catania)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95034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Viale Kennedy, zona artigianale lotto 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0957723622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12310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S.I.E.E.M.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04360600870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095698300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12311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C.G.C.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04965350871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San Gregorio di Catania (Catania)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95027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via Don Alvaro Paternò, 24 </w:t>
            </w: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p.t.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095692673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12312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Puma Lorenzo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02180110849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0922419694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12314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Roma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04139160875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Roma (Roma)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Rocca di Papa,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0957374379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12315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Segipa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03234490831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1782720163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12316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Arcobaleno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04004410876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Aci Sant’Antonio (Catania)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95025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via </w:t>
            </w: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Nocilla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19/D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0957021322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12317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Nuova </w:t>
            </w: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Tecnopolis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02711920831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0909963187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12318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S.C.A. Unipersonale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03307450837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Messina (Messina)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98122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G. La Farina, 7 isolato 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095495889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12319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GE.CO.IM.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03217050875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12320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SAE Srl - Società Appalti Edili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02219040876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Aci Sant’Antonio (Catania)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95025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G. Garibaldi,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0955184370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12321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B52C16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B52C16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2C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Betel Costruzioni</w:t>
            </w:r>
            <w:r w:rsidR="00B52C16" w:rsidRPr="00B52C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 xml:space="preserve"> Srl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04903580878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0952191255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B52C16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2C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12322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Demetra Lavori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01838830857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Vallelunga Pratameno (Caltanissetta)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93010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Nazionale, snc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0934815246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12323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Avvalimento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12324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Mercuria Srl (Capogruppo)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03260850833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0909981017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Ares Srl (Mandante)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07847991002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0677254757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Impresa edile Monasteri Giuseppe Corrado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01086470869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Piazza Armerina (Enna)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Costa Vallone di Riso, 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0935545017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12325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Impresa Edile Nucifora Alfio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02425730872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Sant’Alfio (Catania)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95010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via </w:t>
            </w: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Raciti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095968853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12326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Nuovaedil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di Rizzo Giuseppe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02098810837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Saponara (Messina)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98047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Roma,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090336357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12327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Impresa Geom. </w:t>
            </w: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Cassisi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Ignazio Fabrizio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01389540855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Gela (Caltanissetta)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93012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Cipro,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0933938749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12328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Capobianco Giuseppe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02081980845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Palma di Montechiaro (Agrigento)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Carlo Carrà, 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0922962037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12329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Romeo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02911830830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Roccalumera (Messina)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98027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Umberto I, 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0942790258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12330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Impresa costruzioni Donato Antonio Tindaro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01920370838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Rodì Milici (Messina)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98059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Trazzera,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0909782297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12331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Avvalimento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12332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Gruppo Venere Srl (Capogruppo)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01846410858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Vallelunga Pratameno </w:t>
            </w: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(Caltanissetta)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93010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via Nazionale, </w:t>
            </w: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0934815591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Filipelli Rosario (Mandante)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00202870788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098393369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Peloritana Appalti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02835300837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Barcellona Pozzo di Gotto (Messina)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98051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Operai, 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0909797420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12333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Zeus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01903320859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0934814003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12334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Euroinfrastrutture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04022290870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095958428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12335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B52C16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B52C16" w:rsidRDefault="00B52C16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2C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Vertical Projet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03138540830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095696779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B52C16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2C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12336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Lesif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Soc. Coop.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01734690819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Mazara del Vallo (Trapani)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91026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I. Buttitta,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0923906844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12337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Costruzioni Giardina Fortunato &amp; Figli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02575120841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Canicattì (Agrigento)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Cambiano,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0922831387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12338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Salvo Mangano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04337200879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Giarre (Catania)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95010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Cav. Giuseppe Longo,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095964041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12339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B52C16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B52C16" w:rsidRDefault="00B52C16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2C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 xml:space="preserve">D.I.S.M.A. Srl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09250581007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Roma (Roma)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E. Recina,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08231780111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B52C16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2C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12340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Gema Costruzioni Soc. Coop.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01471010858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San Cataldo (Caltanissetta)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93017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via Portella </w:t>
            </w: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Bifuto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0934516673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12341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Consorzio Stabile Aduno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13238681004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12342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COGEN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00761470848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Campobello di Licata (Agrigento)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Carso,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0922877405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12343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Montaperto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06217770962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Seregno (Milano)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Verdi, 41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03621970467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12344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Coco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04533718087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095851407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12345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Saro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01202710867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Pietraperzia (Enna)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94016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Sant’Orsola, 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0934401306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12346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Euroelettrica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Impianti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02399660188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Lungavilla (Pavia)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Umberto I, 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038376207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12347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DF7A40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DF7A40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7A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N. &amp;</w:t>
            </w:r>
            <w:r w:rsidR="00DF7A40" w:rsidRPr="00DF7A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 xml:space="preserve"> C.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01934420850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0934992060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DF7A40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7A4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12348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Impresa </w:t>
            </w: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Anzà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Francesco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03253730877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1782707074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12349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Intesa Verde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02343180812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Marsala (Trapani)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91025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c/da </w:t>
            </w: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Ventrischi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566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0923836685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12350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Tecnologie Edili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01401680887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0932797636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12351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Schinina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Giovanni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00891780884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Modica (Ragusa)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97015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Risorgimento, 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0932763873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12352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Emma Lavori Coop. S.C.A.R.L.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01581970850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San Cataldo (Caltanissetta)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93017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0934594188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12353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2G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03025340831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Messina (Messina)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98123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N. Scotto Pal. Ossidiana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0906514862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12354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San Pio Appalti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01848720858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0934680193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12355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Proter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02180690501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0935500022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12356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Zaccaria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02355390846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092238766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12357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Edile V.N.A. Soc. Coop.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02272060845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Raffadali (Agrigento)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c/da </w:t>
            </w: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Vanchitello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0922472855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12358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DF7A40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DF7A40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7A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Impresa Edile Bus</w:t>
            </w:r>
            <w:r w:rsidR="00DF7A40" w:rsidRPr="00DF7A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etta Giovanni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01565540810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0923722167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DF7A40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7A4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12359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Co. </w:t>
            </w: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Ge.Tro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01469280851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03941903927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12360 del 12/10/201</w:t>
            </w: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Impresa Cassarà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00074320813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092424622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12361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Icam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02333150841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Favara (Agrigento)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92026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via Avv. Giuseppe </w:t>
            </w: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Bruccoleri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092233856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12362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Avvalimento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12363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0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Gadir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 Costruzioni Srl (Capogruppo)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02567640814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Alcamo (Trapani)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P.zza Falcone Borsellino,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0924507080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Nuova </w:t>
            </w:r>
            <w:proofErr w:type="spellStart"/>
            <w:r w:rsidRPr="00E0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Esir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 snc di Giacona Antonina (Mandante)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01371540814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Alcamo (Trapani)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via </w:t>
            </w: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Longarico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0924514839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Avvalimento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12364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Paco costruzioni di </w:t>
            </w:r>
            <w:proofErr w:type="spellStart"/>
            <w:r w:rsidRPr="00E0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Bonvissuto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 Gaetano (Capogruppo)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02633290842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0922661817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Consorzio Stabile </w:t>
            </w:r>
            <w:proofErr w:type="spellStart"/>
            <w:r w:rsidRPr="00E0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Appaltitalia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 (Mandante)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04908490875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Caltagirone (Catania)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95041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Virgilio,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093327511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</w:t>
            </w:r>
            <w:r w:rsidR="00DF7A4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Avvalimento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12365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0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Gesaf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 Srl (Capogruppo)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02194400814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0923932053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Cassano Srl (Mandante)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02345010819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0923944062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DF7A40" w:rsidRDefault="00DF7A40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7A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ME.GA.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01387940859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Mussomeli (Caltanissetta)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93014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elio Vittorini, 4 III piano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0934952875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DF7A40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7A4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12366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VA.SS.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02513510848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0922773966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12367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Imprefar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02743700847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Agrigento (Agrigento)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92100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via Giuseppe </w:t>
            </w: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Pancarazi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12368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Società Cooperativa </w:t>
            </w: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 xml:space="preserve">Costruzioni sud </w:t>
            </w: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000923908</w:t>
            </w: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 xml:space="preserve">Canicattì </w:t>
            </w: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(Agrigento)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9202</w:t>
            </w: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 xml:space="preserve">Via Kennedy, </w:t>
            </w: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092273533</w:t>
            </w: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 xml:space="preserve">12369 del </w:t>
            </w: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295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A.T.I.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12370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0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Viman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 Srl (Capogruppo)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01526680853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0934951558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G.C. Costruzioni Srl (Mandante)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01815370851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Nuovi Lavori sas di </w:t>
            </w: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Antinoro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Salvino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01899470841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Casteltermini (Agrigento)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Roma,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0922916994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12371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P.M.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01700950858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0934993997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12372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S.C.M.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02201920846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Favara (Agrigento)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92026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viale Aldo Moro, 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092231564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12373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ELEDIL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02514150842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Agrigento (Agrigento)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92100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Imera,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092222224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12374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Impredile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05931920820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0916268757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12375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Militello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02301130841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Santa Elisabetta (Agrigento)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Dell’Oleandro,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0922471578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12376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Imp. Marino Rosario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01599030812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0923943539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12377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Cantieri Edili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02426990848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Favara (Agrigento)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92026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Francesco Baracca,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09221836219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12378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Vivai del Sole di Zizzo 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00740480819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0923591281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12379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Miscar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Costruzioni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02318530819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0924502339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12380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A.G.R.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02165790813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Valderice (Trapani)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91019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via </w:t>
            </w: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Ragosia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0923591429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12381 del 12/10/2015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Consorzio </w:t>
            </w: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Nazionale Ciro Menotti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009660603</w:t>
            </w: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 xml:space="preserve">Ravenna </w:t>
            </w: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(Ravenna)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4812</w:t>
            </w: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 xml:space="preserve">via Pier </w:t>
            </w: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Traversari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054433878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12383 del </w:t>
            </w: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12/10/2015</w:t>
            </w:r>
            <w:r w:rsidR="00C3611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FE36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(ore 13,01)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Imprea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Edile Stradale Geom. Contino Sebastiano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01441620836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0921335542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12449 del 13/10/2015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Renova Restauri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01390990883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0932257163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12450 del 13/10/2015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M.B. Color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04783600879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095772316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12451 del 13/10/2015</w:t>
            </w:r>
          </w:p>
        </w:tc>
      </w:tr>
      <w:tr w:rsidR="00E006D4" w:rsidRPr="00E006D4" w:rsidTr="00BE0D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MIREDIL S.R.L.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06304340828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Trappeto (Palermo)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90040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Trapani,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0918983204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D4" w:rsidRPr="00E006D4" w:rsidRDefault="00E006D4" w:rsidP="00E0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12471 del 13/10/2015</w:t>
            </w:r>
          </w:p>
        </w:tc>
      </w:tr>
    </w:tbl>
    <w:p w:rsidR="00E4798D" w:rsidRDefault="00E4798D" w:rsidP="00DD7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D79C4" w:rsidRPr="00DD79C4" w:rsidRDefault="00DD79C4" w:rsidP="00DD7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79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Presidente controlla i plichi, riscontra su ciascuno l’indicazione </w:t>
      </w:r>
      <w:r w:rsidR="00871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della data e </w:t>
      </w:r>
      <w:r w:rsidRPr="00DD79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dell’orario di consegna, l’integrità di ciascuno di essi, la sussistenza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Pr="00DD79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sigill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DD79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 chiusura scelto</w:t>
      </w:r>
      <w:r w:rsidRPr="00DD79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concorrente, l’esattezza dell’indicazione dell’oggetto dell’odierna gara, ai fini dell’ammissione alla stessa. </w:t>
      </w:r>
    </w:p>
    <w:p w:rsidR="00DD79C4" w:rsidRPr="00DD79C4" w:rsidRDefault="00DD79C4" w:rsidP="00DD7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D79C4" w:rsidRDefault="00DD79C4" w:rsidP="00DD7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79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questo punto la Commissione,  </w:t>
      </w:r>
      <w:r w:rsidR="00E479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prende atto che sono pervenuti 311 plichi di cui n. 5 fuori termine e cioè i plichi recanti i nn. </w:t>
      </w:r>
      <w:r w:rsidR="00871440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="00E479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307 al 311, e pertanto non sono ammessi alle procedure di gara, mentre </w:t>
      </w:r>
      <w:r w:rsidR="00871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</w:t>
      </w:r>
      <w:r w:rsidRPr="00DD79C4">
        <w:rPr>
          <w:rFonts w:ascii="Times New Roman" w:eastAsia="Times New Roman" w:hAnsi="Times New Roman" w:cs="Times New Roman"/>
          <w:sz w:val="24"/>
          <w:szCs w:val="24"/>
          <w:lang w:eastAsia="it-IT"/>
        </w:rPr>
        <w:t>i plichi ritenuti validi, procede all’apertura dell</w:t>
      </w:r>
      <w:r w:rsidR="00E4798D">
        <w:rPr>
          <w:rFonts w:ascii="Times New Roman" w:eastAsia="Times New Roman" w:hAnsi="Times New Roman" w:cs="Times New Roman"/>
          <w:sz w:val="24"/>
          <w:szCs w:val="24"/>
          <w:lang w:eastAsia="it-IT"/>
        </w:rPr>
        <w:t>e buste contenenti la documenta</w:t>
      </w:r>
      <w:r w:rsidRPr="00DD79C4">
        <w:rPr>
          <w:rFonts w:ascii="Times New Roman" w:eastAsia="Times New Roman" w:hAnsi="Times New Roman" w:cs="Times New Roman"/>
          <w:sz w:val="24"/>
          <w:szCs w:val="24"/>
          <w:lang w:eastAsia="it-IT"/>
        </w:rPr>
        <w:t>zione (Busta A), prescritta dal bando di gara.</w:t>
      </w:r>
    </w:p>
    <w:p w:rsidR="00DD79C4" w:rsidRDefault="00DD79C4" w:rsidP="00AC2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188" w:type="pct"/>
        <w:tblCellSpacing w:w="15" w:type="dxa"/>
        <w:tblInd w:w="-3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2928"/>
        <w:gridCol w:w="1037"/>
        <w:gridCol w:w="2906"/>
        <w:gridCol w:w="2909"/>
      </w:tblGrid>
      <w:tr w:rsidR="00E27EAC" w:rsidRPr="007F3098" w:rsidTr="00E27EAC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EAC" w:rsidRPr="007F3098" w:rsidRDefault="00E27EAC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30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N.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EAC" w:rsidRPr="007F3098" w:rsidRDefault="00E27EAC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30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Impresa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EAC" w:rsidRPr="007F3098" w:rsidRDefault="00E27EAC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30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Ammessa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EAC" w:rsidRPr="007F3098" w:rsidRDefault="00E27EAC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30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Motivi di esclusione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AC" w:rsidRPr="007F3098" w:rsidRDefault="00E27EAC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NOTE</w:t>
            </w:r>
          </w:p>
        </w:tc>
      </w:tr>
      <w:tr w:rsidR="00BE0D27" w:rsidRPr="007F3098" w:rsidTr="00E006D4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E006D4" w:rsidRDefault="00BE0D27" w:rsidP="00BE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E006D4" w:rsidRDefault="00BE0D27" w:rsidP="00BE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Cones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Srl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7F3098" w:rsidRDefault="00BE0D27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30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7F3098" w:rsidRDefault="00BE0D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D27" w:rsidRPr="007F3098" w:rsidRDefault="00BE0D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E0D27" w:rsidRPr="007F3098" w:rsidTr="00E006D4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E006D4" w:rsidRDefault="00BE0D27" w:rsidP="00BE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E006D4" w:rsidRDefault="00BE0D27" w:rsidP="00BE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Catalano Michele Srl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7F3098" w:rsidRDefault="00BE0D27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30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7F3098" w:rsidRDefault="00BE0D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D27" w:rsidRPr="007F3098" w:rsidRDefault="00BE0D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E0D27" w:rsidRPr="007F3098" w:rsidTr="00E006D4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E006D4" w:rsidRDefault="00BE0D27" w:rsidP="00BE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E006D4" w:rsidRDefault="00BE0D27" w:rsidP="00BE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Impresa Domenico </w:t>
            </w: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Majolino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Srl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7F3098" w:rsidRDefault="00BE0D27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30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7F3098" w:rsidRDefault="00BE0D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D27" w:rsidRPr="007F3098" w:rsidRDefault="00BE0D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E0D27" w:rsidRPr="007F3098" w:rsidTr="00E006D4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E006D4" w:rsidRDefault="00BE0D27" w:rsidP="00BE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E006D4" w:rsidRDefault="00BE0D27" w:rsidP="00BE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Impresa Edile Mangano Silvestro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7F3098" w:rsidRDefault="00BE0D27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30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7F3098" w:rsidRDefault="00BE0D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D27" w:rsidRPr="007F3098" w:rsidRDefault="00BE0D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E0D27" w:rsidRPr="007F3098" w:rsidTr="00E006D4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E006D4" w:rsidRDefault="00BE0D27" w:rsidP="00BE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E006D4" w:rsidRDefault="00BE0D27" w:rsidP="00BE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Frustieri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Costruzioni Srl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7F3098" w:rsidRDefault="00BE0D27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30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7F3098" w:rsidRDefault="00BE0D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D27" w:rsidRPr="007F3098" w:rsidRDefault="00BE0D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E0D27" w:rsidRPr="007F3098" w:rsidTr="00E006D4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E006D4" w:rsidRDefault="00BE0D27" w:rsidP="00BE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E006D4" w:rsidRDefault="00BE0D27" w:rsidP="00BE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LA. SPI. Snc Impresa Costruzioni di </w:t>
            </w: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Spitale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Giuseppe &amp; C.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7F3098" w:rsidRDefault="00BE0D27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30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7F3098" w:rsidRDefault="00BE0D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D27" w:rsidRPr="007F3098" w:rsidRDefault="00BE0D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E0D27" w:rsidRPr="007F3098" w:rsidTr="00E006D4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E006D4" w:rsidRDefault="00BE0D27" w:rsidP="00BE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E006D4" w:rsidRDefault="00BE0D27" w:rsidP="00BE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Meridione Appalti Srl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7F3098" w:rsidRDefault="00BE0D27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30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7F3098" w:rsidRDefault="00BE0D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D27" w:rsidRPr="007F3098" w:rsidRDefault="00BE0D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E0D27" w:rsidRPr="007F3098" w:rsidTr="00E006D4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E006D4" w:rsidRDefault="00BE0D27" w:rsidP="00BE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E006D4" w:rsidRDefault="00BE0D27" w:rsidP="00BE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Impresa Edile </w:t>
            </w: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Salafia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Giovanni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7F3098" w:rsidRDefault="00BE0D27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30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7F3098" w:rsidRDefault="00BE0D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D27" w:rsidRPr="007F3098" w:rsidRDefault="00BE0D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E0D27" w:rsidRPr="007F3098" w:rsidTr="00E27EAC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E006D4" w:rsidRDefault="00BE0D27" w:rsidP="00BE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E006D4" w:rsidRDefault="00BE0D27" w:rsidP="00BE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CO.REA.L. Soc. Coop.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7F3098" w:rsidRDefault="00BE0D27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30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7F3098" w:rsidRDefault="00BE0D27" w:rsidP="007F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D27" w:rsidRPr="007F3098" w:rsidRDefault="00BE0D27" w:rsidP="007F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E0D27" w:rsidRPr="007F3098" w:rsidTr="00E27EAC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E006D4" w:rsidRDefault="00BE0D27" w:rsidP="00BE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E006D4" w:rsidRDefault="00BE0D27" w:rsidP="00BE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Tagher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Srl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7F3098" w:rsidRDefault="00BE0D27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30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7F3098" w:rsidRDefault="00BE0D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D27" w:rsidRPr="007F3098" w:rsidRDefault="00BE0D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E0D27" w:rsidRPr="007F3098" w:rsidTr="00E27EAC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E006D4" w:rsidRDefault="00BE0D27" w:rsidP="00BE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E006D4" w:rsidRDefault="00BE0D27" w:rsidP="00BE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Frontini Costruzioni Srl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7F3098" w:rsidRDefault="00BE0D27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30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7F3098" w:rsidRDefault="00BE0D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D27" w:rsidRPr="007F3098" w:rsidRDefault="00BE0D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E0D27" w:rsidRPr="007F3098" w:rsidTr="00E27EAC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E006D4" w:rsidRDefault="00BE0D27" w:rsidP="00BE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12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E006D4" w:rsidRDefault="00BE0D27" w:rsidP="00BE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Lavoro Sud srl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7F3098" w:rsidRDefault="00BE0D27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30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7F3098" w:rsidRDefault="00BE0D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D27" w:rsidRPr="007F3098" w:rsidRDefault="00BE0D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E0D27" w:rsidRPr="007F3098" w:rsidTr="00E27EAC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E006D4" w:rsidRDefault="00BE0D27" w:rsidP="00BE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E006D4" w:rsidRDefault="00BE0D27" w:rsidP="00BE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Megaedil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Soc. Coop. </w:t>
            </w: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Arl</w:t>
            </w:r>
            <w:proofErr w:type="spellEnd"/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7F3098" w:rsidRDefault="00BE0D27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30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7F3098" w:rsidRDefault="00BE0D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D27" w:rsidRPr="007F3098" w:rsidRDefault="00BE0D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E0D27" w:rsidRPr="007F3098" w:rsidTr="00E27EAC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E006D4" w:rsidRDefault="00BE0D27" w:rsidP="00BE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E006D4" w:rsidRDefault="00BE0D27" w:rsidP="00BE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B.O.N.O. Costruzioni Srl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7F3098" w:rsidRDefault="00BE0D27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30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7F3098" w:rsidRDefault="00BE0D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D27" w:rsidRPr="007F3098" w:rsidRDefault="00BE0D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E0D27" w:rsidRPr="007F3098" w:rsidTr="00E27EAC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E006D4" w:rsidRDefault="00BE0D27" w:rsidP="00BE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E006D4" w:rsidRDefault="00BE0D27" w:rsidP="00BE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Impresa Costruzioni Amato Mario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7F3098" w:rsidRDefault="00BE0D27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30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7F3098" w:rsidRDefault="00BE0D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D27" w:rsidRPr="007F3098" w:rsidRDefault="00BE0D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E0D27" w:rsidRPr="007F3098" w:rsidTr="00E27EAC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E006D4" w:rsidRDefault="00BE0D27" w:rsidP="00BE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E006D4" w:rsidRDefault="00BE0D27" w:rsidP="00BE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Avvalimento 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7F3098" w:rsidRDefault="00BE0D27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30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7F3098" w:rsidRDefault="00BE0D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D27" w:rsidRPr="007F3098" w:rsidRDefault="00BE0D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E0D27" w:rsidRPr="007F3098" w:rsidTr="00E27EAC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E006D4" w:rsidRDefault="00BE0D27" w:rsidP="00BE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E006D4" w:rsidRDefault="00BE0D27" w:rsidP="00BE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San Domenico Srl (Capogruppo)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7F3098" w:rsidRDefault="00BE0D27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7F3098" w:rsidRDefault="00BE0D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D27" w:rsidRPr="007F3098" w:rsidRDefault="00BE0D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E0D27" w:rsidRPr="007F3098" w:rsidTr="00E27EAC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E006D4" w:rsidRDefault="00BE0D27" w:rsidP="00BE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E006D4" w:rsidRDefault="00BE0D27" w:rsidP="00BE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Fratelli Mazza Srl (Mandante)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7F3098" w:rsidRDefault="00BE0D27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7F3098" w:rsidRDefault="00BE0D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D27" w:rsidRPr="007F3098" w:rsidRDefault="00BE0D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E0D27" w:rsidRPr="007F3098" w:rsidTr="00E27EAC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E006D4" w:rsidRDefault="00BE0D27" w:rsidP="00BE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E006D4" w:rsidRDefault="00BE0D27" w:rsidP="00BE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Risicato Srl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7F3098" w:rsidRDefault="00BE0D27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30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7F3098" w:rsidRDefault="00BE0D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D27" w:rsidRPr="007F3098" w:rsidRDefault="00BE0D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E0D27" w:rsidRPr="007F3098" w:rsidTr="00E27EAC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E006D4" w:rsidRDefault="00BE0D27" w:rsidP="00BE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E006D4" w:rsidRDefault="00BE0D27" w:rsidP="00BE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FANARA COSTRUZIONI srl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7F3098" w:rsidRDefault="00BE0D27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30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7F3098" w:rsidRDefault="00BE0D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D27" w:rsidRPr="007F3098" w:rsidRDefault="00BE0D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E0D27" w:rsidRPr="007F3098" w:rsidTr="00E27EAC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E006D4" w:rsidRDefault="00BE0D27" w:rsidP="00BE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E006D4" w:rsidRDefault="00BE0D27" w:rsidP="00BE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Impresa Lo Sardo Giuseppe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7F3098" w:rsidRDefault="00BE0D27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30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7F3098" w:rsidRDefault="00BE0D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2B36" w:rsidRPr="00CC2B36" w:rsidRDefault="00CC2B36" w:rsidP="00CC2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CC2B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</w:p>
          <w:p w:rsidR="00BE0D27" w:rsidRPr="007F3098" w:rsidRDefault="00CC2B36" w:rsidP="00CC2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C2B3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</w:t>
            </w:r>
          </w:p>
        </w:tc>
      </w:tr>
      <w:tr w:rsidR="00BE0D27" w:rsidRPr="007F3098" w:rsidTr="00E27EAC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E006D4" w:rsidRDefault="00BE0D27" w:rsidP="00BE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E006D4" w:rsidRDefault="00BE0D27" w:rsidP="00BE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LOVERAL srl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7F3098" w:rsidRDefault="00BE0D27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30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7F3098" w:rsidRDefault="00BE0D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D27" w:rsidRPr="007F3098" w:rsidRDefault="00BE0D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E0D27" w:rsidRPr="007F3098" w:rsidTr="00E27EAC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E006D4" w:rsidRDefault="00BE0D27" w:rsidP="00BE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E006D4" w:rsidRDefault="00BE0D27" w:rsidP="00BE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Medil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Costruzioni Srl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7F3098" w:rsidRDefault="00BE0D27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30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7F3098" w:rsidRDefault="00BE0D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D27" w:rsidRPr="007F3098" w:rsidRDefault="00BE0D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E0D27" w:rsidRPr="007F3098" w:rsidTr="00E27EAC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E006D4" w:rsidRDefault="00BE0D27" w:rsidP="00BE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E006D4" w:rsidRDefault="00BE0D27" w:rsidP="00BE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PROGRESSO GROUP srl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7F3098" w:rsidRDefault="00BE0D27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30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7F3098" w:rsidRDefault="00BE0D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D27" w:rsidRPr="007F3098" w:rsidRDefault="00BE0D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E0D27" w:rsidRPr="007F3098" w:rsidTr="00E27EAC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E006D4" w:rsidRDefault="00BE0D27" w:rsidP="00BE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E006D4" w:rsidRDefault="00BE0D27" w:rsidP="00BE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Avvalimento 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7F3098" w:rsidRDefault="00BE0D27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30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7F3098" w:rsidRDefault="00BE0D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D27" w:rsidRPr="007F3098" w:rsidRDefault="00BE0D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E0D27" w:rsidRPr="007F3098" w:rsidTr="00E27EAC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E006D4" w:rsidRDefault="00BE0D27" w:rsidP="00BE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E006D4" w:rsidRDefault="00BE0D27" w:rsidP="00BE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Bonomo Gero (Capogruppo)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7F3098" w:rsidRDefault="00BE0D27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7F3098" w:rsidRDefault="00BE0D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D27" w:rsidRPr="007F3098" w:rsidRDefault="00BE0D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E0D27" w:rsidRPr="007F3098" w:rsidTr="00E27EAC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E006D4" w:rsidRDefault="00BE0D27" w:rsidP="00BE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E006D4" w:rsidRDefault="00BE0D27" w:rsidP="00BE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Calì Antonio srl (Mandante)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7F3098" w:rsidRDefault="00BE0D27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7F3098" w:rsidRDefault="00BE0D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D27" w:rsidRPr="007F3098" w:rsidRDefault="00BE0D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E0D27" w:rsidRPr="007F3098" w:rsidTr="00E27EAC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E006D4" w:rsidRDefault="00BE0D27" w:rsidP="00BE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E006D4" w:rsidRDefault="00BE0D27" w:rsidP="00BE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Di Vita Paolo </w:t>
            </w: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SrlUnip</w:t>
            </w:r>
            <w:proofErr w:type="spellEnd"/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7F3098" w:rsidRDefault="00BE0D27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30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7F3098" w:rsidRDefault="00BE0D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D27" w:rsidRPr="007F3098" w:rsidRDefault="00BE0D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E0D27" w:rsidRPr="007F3098" w:rsidTr="00E27EAC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E006D4" w:rsidRDefault="00BE0D27" w:rsidP="00BE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E006D4" w:rsidRDefault="00BE0D27" w:rsidP="00BE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Impresa Edile F.lli </w:t>
            </w: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Micciulla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Snc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7F3098" w:rsidRDefault="00BE0D27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30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7F3098" w:rsidRDefault="00BE0D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D27" w:rsidRPr="007F3098" w:rsidRDefault="00BE0D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E0D27" w:rsidRPr="007F3098" w:rsidTr="00E27EAC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E006D4" w:rsidRDefault="00BE0D27" w:rsidP="00BE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E006D4" w:rsidRDefault="00BE0D27" w:rsidP="00BE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CO.EDI. di Oliveri Fabrizio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7F3098" w:rsidRDefault="00BE0D27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30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7F3098" w:rsidRDefault="00BE0D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D27" w:rsidRPr="006F678F" w:rsidRDefault="00BE0D27" w:rsidP="006F6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BE0D27" w:rsidRPr="007F3098" w:rsidTr="00E27EAC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E006D4" w:rsidRDefault="00BE0D27" w:rsidP="00BE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E006D4" w:rsidRDefault="00BE0D27" w:rsidP="00BE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Italcantieri</w:t>
            </w:r>
            <w:proofErr w:type="spellEnd"/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7F3098" w:rsidRDefault="00BE0D27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30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7F3098" w:rsidRDefault="00BE0D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D27" w:rsidRPr="007F3098" w:rsidRDefault="00BE0D27" w:rsidP="006F6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E0D27" w:rsidRPr="007F3098" w:rsidTr="00E27EAC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E006D4" w:rsidRDefault="00BE0D27" w:rsidP="00BE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E006D4" w:rsidRDefault="00BE0D27" w:rsidP="00BE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Impresa Iovino Salvatore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7F3098" w:rsidRDefault="00BE0D27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30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7F3098" w:rsidRDefault="00BE0D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D27" w:rsidRPr="007F3098" w:rsidRDefault="00BE0D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E0D27" w:rsidRPr="007F3098" w:rsidTr="00E27EAC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E006D4" w:rsidRDefault="00BE0D27" w:rsidP="00BE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E006D4" w:rsidRDefault="00BE0D27" w:rsidP="00BE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REDIAL srl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7F3098" w:rsidRDefault="00BE0D27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30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7F3098" w:rsidRDefault="00BE0D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D27" w:rsidRPr="007F3098" w:rsidRDefault="00BE0D27" w:rsidP="006F6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F07AB" w:rsidRPr="007F3098" w:rsidTr="00E27EAC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7AB" w:rsidRPr="00E006D4" w:rsidRDefault="002F07AB" w:rsidP="00BE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7AB" w:rsidRPr="00E006D4" w:rsidRDefault="002F07AB" w:rsidP="00BE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Guida Agostino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7AB" w:rsidRPr="007F3098" w:rsidRDefault="002F07AB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30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7AB" w:rsidRPr="007F3098" w:rsidRDefault="002F07AB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7AB" w:rsidRPr="002F07AB" w:rsidRDefault="002F07AB" w:rsidP="002F07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07AB">
              <w:rPr>
                <w:rFonts w:ascii="Times New Roman" w:hAnsi="Times New Roman" w:cs="Times New Roman"/>
                <w:sz w:val="16"/>
                <w:szCs w:val="16"/>
              </w:rPr>
              <w:t>Si ricorre all'Istituto del Soccorso Istruttorio in quanto manca la dichiarazione del procuratore dell'agenzia di assicurazione con idoneo documento di riconoscimento</w:t>
            </w:r>
          </w:p>
        </w:tc>
      </w:tr>
      <w:tr w:rsidR="002F07AB" w:rsidRPr="007F3098" w:rsidTr="00E27EAC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7AB" w:rsidRPr="00E006D4" w:rsidRDefault="002F07AB" w:rsidP="00BE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7AB" w:rsidRPr="00E006D4" w:rsidRDefault="002F07AB" w:rsidP="00BE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DI.FIL. Srl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7AB" w:rsidRPr="007F3098" w:rsidRDefault="002F07AB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30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7AB" w:rsidRPr="007F3098" w:rsidRDefault="002F07AB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7AB" w:rsidRPr="002F07AB" w:rsidRDefault="002F07AB" w:rsidP="002F07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07AB">
              <w:rPr>
                <w:rFonts w:ascii="Times New Roman" w:hAnsi="Times New Roman" w:cs="Times New Roman"/>
                <w:sz w:val="16"/>
                <w:szCs w:val="16"/>
              </w:rPr>
              <w:t>Si ricorre all'Istituto del Soccorso Istruttorio in quanto manca la dichiarazione del procuratore dell'agenzia di assicurazione con idoneo documento di riconoscimento</w:t>
            </w:r>
          </w:p>
        </w:tc>
      </w:tr>
      <w:tr w:rsidR="00BE0D27" w:rsidRPr="007F3098" w:rsidTr="00E27EAC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E006D4" w:rsidRDefault="00BE0D27" w:rsidP="00BE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32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E006D4" w:rsidRDefault="00BE0D27" w:rsidP="00BE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Costruzioni Rizza Srl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7F3098" w:rsidRDefault="00BE0D27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30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7F3098" w:rsidRDefault="00BE0D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D27" w:rsidRPr="002F07AB" w:rsidRDefault="00BE0D27" w:rsidP="002F0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BE0D27" w:rsidRPr="007F3098" w:rsidTr="00E27EAC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E006D4" w:rsidRDefault="00BE0D27" w:rsidP="00BE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33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E006D4" w:rsidRDefault="00BE0D27" w:rsidP="00BE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Caniglia Costruzioni Srl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7F3098" w:rsidRDefault="00BE0D27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30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7F3098" w:rsidRDefault="00BE0D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D27" w:rsidRPr="002F07AB" w:rsidRDefault="002F07AB" w:rsidP="002F0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F07A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 manca la dichiarazione del procuratore dell'agenzia di assicurazione con idoneo documento di riconoscimento</w:t>
            </w:r>
          </w:p>
        </w:tc>
      </w:tr>
      <w:tr w:rsidR="00BE0D27" w:rsidRPr="007F3098" w:rsidTr="00E27EAC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E006D4" w:rsidRDefault="00BE0D27" w:rsidP="00BE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34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E006D4" w:rsidRDefault="00BE0D27" w:rsidP="00BE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C.&amp; G. Costruzioni di Restivo Gerlando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7F3098" w:rsidRDefault="00BE0D27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30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7F3098" w:rsidRDefault="00BE0D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D27" w:rsidRPr="007F3098" w:rsidRDefault="00BE0D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E0D27" w:rsidRPr="007F3098" w:rsidTr="00E27EAC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E006D4" w:rsidRDefault="00BE0D27" w:rsidP="00BE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35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E006D4" w:rsidRDefault="00BE0D27" w:rsidP="00BE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Progemir</w:t>
            </w:r>
            <w:proofErr w:type="spellEnd"/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Srl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7F3098" w:rsidRDefault="00BE0D27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30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7F3098" w:rsidRDefault="00BE0D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D27" w:rsidRPr="007F3098" w:rsidRDefault="00BE0D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E0D27" w:rsidRPr="007F3098" w:rsidTr="00E27EAC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E006D4" w:rsidRDefault="00BE0D27" w:rsidP="00BE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36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E006D4" w:rsidRDefault="00BE0D27" w:rsidP="00BE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A.T.I.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7F3098" w:rsidRDefault="00BE0D27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30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D27" w:rsidRPr="007F3098" w:rsidRDefault="00BE0D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D27" w:rsidRPr="007F3098" w:rsidRDefault="00BE0D27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62F65" w:rsidRPr="007F3098" w:rsidTr="00E27EAC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2F65" w:rsidRPr="00E006D4" w:rsidRDefault="00A62F65" w:rsidP="0070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37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2F65" w:rsidRPr="00E006D4" w:rsidRDefault="00A62F65" w:rsidP="0070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Impresa Ciotta Cosimo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2F65" w:rsidRPr="007F3098" w:rsidRDefault="00A62F65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2F65" w:rsidRPr="007F3098" w:rsidRDefault="00A62F65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F65" w:rsidRPr="007F3098" w:rsidRDefault="00A62F65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62F65" w:rsidRPr="007F3098" w:rsidTr="00E27EAC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2F65" w:rsidRPr="00E006D4" w:rsidRDefault="00A62F65" w:rsidP="0070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38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2F65" w:rsidRPr="00E006D4" w:rsidRDefault="00A62F65" w:rsidP="0070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L.C. Costruzioni Srl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2F65" w:rsidRPr="007F3098" w:rsidRDefault="00A62F65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2F65" w:rsidRPr="007F3098" w:rsidRDefault="00A62F65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F65" w:rsidRPr="007F3098" w:rsidRDefault="00A62F65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62F65" w:rsidRPr="007F3098" w:rsidTr="00E27EAC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2F65" w:rsidRPr="00E006D4" w:rsidRDefault="00A62F65" w:rsidP="0070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39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2F65" w:rsidRPr="00E006D4" w:rsidRDefault="00A62F65" w:rsidP="0070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Avvalimento 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2F65" w:rsidRPr="007F3098" w:rsidRDefault="00A62F65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2F65" w:rsidRPr="007F3098" w:rsidRDefault="00A62F65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F65" w:rsidRPr="007F3098" w:rsidRDefault="00A62F65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62F65" w:rsidRPr="007F3098" w:rsidTr="00E27EAC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2F65" w:rsidRPr="00E006D4" w:rsidRDefault="00A62F65" w:rsidP="0070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2F65" w:rsidRPr="00E006D4" w:rsidRDefault="00A62F65" w:rsidP="0070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Ferrante Costruzioni di Ferrante Angelo (Capogruppo)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2F65" w:rsidRPr="007F3098" w:rsidRDefault="00A62F65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2F65" w:rsidRPr="007F3098" w:rsidRDefault="00A62F65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F65" w:rsidRPr="007F3098" w:rsidRDefault="00A62F65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62F65" w:rsidRPr="007F3098" w:rsidTr="00E27EAC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2F65" w:rsidRPr="00E006D4" w:rsidRDefault="00A62F65" w:rsidP="0070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2F65" w:rsidRPr="00E006D4" w:rsidRDefault="00A62F65" w:rsidP="0070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Ferrante Salvatore (Mandante)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2F65" w:rsidRPr="007F3098" w:rsidRDefault="00A62F65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2F65" w:rsidRPr="007F3098" w:rsidRDefault="00A62F65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F65" w:rsidRPr="007F3098" w:rsidRDefault="00A62F65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62F65" w:rsidRPr="007F3098" w:rsidTr="00E27EAC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2F65" w:rsidRPr="00E006D4" w:rsidRDefault="00A62F65" w:rsidP="0070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40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2F65" w:rsidRPr="00E006D4" w:rsidRDefault="00A62F65" w:rsidP="0070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Tek Infrastrutture Srl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2F65" w:rsidRPr="007F3098" w:rsidRDefault="00A62F65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2F65" w:rsidRPr="007F3098" w:rsidRDefault="00A62F65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F65" w:rsidRPr="007F3098" w:rsidRDefault="00A62F65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E4798D" w:rsidRDefault="00E4798D" w:rsidP="00AC2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E34BD" w:rsidRPr="007E34BD" w:rsidRDefault="007E34BD" w:rsidP="007E3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E34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Commissione alle ore 13,45 di oggi, dopo avere controllato i documenti delle imprese dal n. 1 al n.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40</w:t>
      </w:r>
      <w:r w:rsidRPr="007E34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decide di rinviare le successive operazioni </w:t>
      </w:r>
      <w:r w:rsidR="00386573" w:rsidRPr="00386573">
        <w:rPr>
          <w:rFonts w:ascii="Times New Roman" w:eastAsia="Times New Roman" w:hAnsi="Times New Roman" w:cs="Times New Roman"/>
          <w:sz w:val="24"/>
          <w:szCs w:val="24"/>
          <w:lang w:eastAsia="it-IT"/>
        </w:rPr>
        <w:t>di gara alla prossima seduta pubblica</w:t>
      </w:r>
      <w:r w:rsidR="001C5E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26 ottobre 2015 alle ore </w:t>
      </w:r>
      <w:r w:rsidR="005233E3">
        <w:rPr>
          <w:rFonts w:ascii="Times New Roman" w:eastAsia="Times New Roman" w:hAnsi="Times New Roman" w:cs="Times New Roman"/>
          <w:sz w:val="24"/>
          <w:szCs w:val="24"/>
          <w:lang w:eastAsia="it-IT"/>
        </w:rPr>
        <w:t>9</w:t>
      </w:r>
      <w:r w:rsidR="001C5EE6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5233E3">
        <w:rPr>
          <w:rFonts w:ascii="Times New Roman" w:eastAsia="Times New Roman" w:hAnsi="Times New Roman" w:cs="Times New Roman"/>
          <w:sz w:val="24"/>
          <w:szCs w:val="24"/>
          <w:lang w:eastAsia="it-IT"/>
        </w:rPr>
        <w:t>0</w:t>
      </w:r>
      <w:r w:rsidR="001C5E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0 </w:t>
      </w:r>
      <w:r w:rsidRPr="007E34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provvede a sigillare i plichi in apposito contenitore per essere riposto in armadio di sicurezza esistente presso l’archivio dell’U.T.C. e previa lettura e conferma sottoscrive il presente verbale di gara, in stampa in n. </w:t>
      </w:r>
      <w:r w:rsidR="006D1E3A">
        <w:rPr>
          <w:rFonts w:ascii="Times New Roman" w:eastAsia="Times New Roman" w:hAnsi="Times New Roman" w:cs="Times New Roman"/>
          <w:sz w:val="24"/>
          <w:szCs w:val="24"/>
          <w:lang w:eastAsia="it-IT"/>
        </w:rPr>
        <w:t>29</w:t>
      </w:r>
      <w:r w:rsidRPr="007E34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pagine inclusa la presente. </w:t>
      </w:r>
    </w:p>
    <w:p w:rsidR="007E34BD" w:rsidRDefault="007E34BD" w:rsidP="007E3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E34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operazioni di gara sono verbalizzate ai sensi dell’art. 78 del D.L.vo 163/2006. </w:t>
      </w:r>
    </w:p>
    <w:p w:rsidR="00614C4D" w:rsidRDefault="00614C4D" w:rsidP="00614C4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</w:p>
    <w:p w:rsidR="00614C4D" w:rsidRDefault="00614C4D" w:rsidP="00614C4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</w:p>
    <w:p w:rsidR="00C901C8" w:rsidRPr="00C901C8" w:rsidRDefault="00C901C8" w:rsidP="00C901C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  <w:r w:rsidRPr="00C901C8">
        <w:rPr>
          <w:rFonts w:ascii="Times New Roman" w:eastAsia="Times New Roman" w:hAnsi="Times New Roman" w:cs="Times New Roman"/>
          <w:lang w:eastAsia="he-IL" w:bidi="he-IL"/>
        </w:rPr>
        <w:t xml:space="preserve">Il Presidente di Gara: f.to in originale </w:t>
      </w:r>
      <w:r w:rsidRPr="00C901C8">
        <w:rPr>
          <w:rFonts w:ascii="Times New Roman" w:eastAsia="Times New Roman" w:hAnsi="Times New Roman" w:cs="Times New Roman"/>
          <w:u w:val="single"/>
          <w:lang w:eastAsia="he-IL" w:bidi="he-IL"/>
        </w:rPr>
        <w:t>PACI SALVATORE</w:t>
      </w:r>
      <w:r w:rsidRPr="00C901C8">
        <w:rPr>
          <w:rFonts w:ascii="Times New Roman" w:eastAsia="Times New Roman" w:hAnsi="Times New Roman" w:cs="Times New Roman"/>
          <w:lang w:eastAsia="he-IL" w:bidi="he-IL"/>
        </w:rPr>
        <w:t xml:space="preserve"> </w:t>
      </w:r>
    </w:p>
    <w:p w:rsidR="00C901C8" w:rsidRPr="00C901C8" w:rsidRDefault="00C901C8" w:rsidP="00C901C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</w:p>
    <w:p w:rsidR="00C901C8" w:rsidRPr="00C901C8" w:rsidRDefault="00C901C8" w:rsidP="00C901C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  <w:r w:rsidRPr="00C901C8">
        <w:rPr>
          <w:rFonts w:ascii="Times New Roman" w:eastAsia="Times New Roman" w:hAnsi="Times New Roman" w:cs="Times New Roman"/>
          <w:lang w:eastAsia="he-IL" w:bidi="he-IL"/>
        </w:rPr>
        <w:t xml:space="preserve">1° Commissario: f.to in originale </w:t>
      </w:r>
      <w:r w:rsidRPr="00C901C8">
        <w:rPr>
          <w:rFonts w:ascii="Times New Roman" w:eastAsia="Times New Roman" w:hAnsi="Times New Roman" w:cs="Times New Roman"/>
          <w:u w:val="single"/>
          <w:lang w:eastAsia="he-IL" w:bidi="he-IL"/>
        </w:rPr>
        <w:t>LA MENDOLA FRANCESCO</w:t>
      </w:r>
    </w:p>
    <w:p w:rsidR="00C901C8" w:rsidRPr="00C901C8" w:rsidRDefault="00C901C8" w:rsidP="00C901C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</w:p>
    <w:p w:rsidR="00C901C8" w:rsidRPr="00C901C8" w:rsidRDefault="00C901C8" w:rsidP="00C901C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  <w:r w:rsidRPr="00C901C8">
        <w:rPr>
          <w:rFonts w:ascii="Times New Roman" w:eastAsia="Times New Roman" w:hAnsi="Times New Roman" w:cs="Times New Roman"/>
          <w:lang w:eastAsia="he-IL" w:bidi="he-IL"/>
        </w:rPr>
        <w:t xml:space="preserve">2° Commissario: f.to in originale </w:t>
      </w:r>
      <w:r w:rsidRPr="00C901C8">
        <w:rPr>
          <w:rFonts w:ascii="Times New Roman" w:eastAsia="Times New Roman" w:hAnsi="Times New Roman" w:cs="Times New Roman"/>
          <w:u w:val="single"/>
          <w:lang w:eastAsia="he-IL" w:bidi="he-IL"/>
        </w:rPr>
        <w:t>LA VERDE GIOVANNA RITA</w:t>
      </w:r>
    </w:p>
    <w:p w:rsidR="00C901C8" w:rsidRPr="00C901C8" w:rsidRDefault="00C901C8" w:rsidP="00C901C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</w:p>
    <w:p w:rsidR="00C901C8" w:rsidRPr="00C901C8" w:rsidRDefault="00C901C8" w:rsidP="00C901C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  <w:r w:rsidRPr="00C901C8">
        <w:rPr>
          <w:rFonts w:ascii="Times New Roman" w:eastAsia="Times New Roman" w:hAnsi="Times New Roman" w:cs="Times New Roman"/>
          <w:lang w:eastAsia="he-IL" w:bidi="he-IL"/>
        </w:rPr>
        <w:t xml:space="preserve">Il Segretario della Commissione: f.to in originale </w:t>
      </w:r>
      <w:r>
        <w:rPr>
          <w:rFonts w:ascii="Times New Roman" w:eastAsia="Times New Roman" w:hAnsi="Times New Roman" w:cs="Times New Roman"/>
          <w:u w:val="single"/>
          <w:lang w:eastAsia="he-IL" w:bidi="he-IL"/>
        </w:rPr>
        <w:t>FERRANTI MARIA STELLA</w:t>
      </w:r>
    </w:p>
    <w:p w:rsidR="00614C4D" w:rsidRDefault="00614C4D" w:rsidP="007E3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006D4" w:rsidRDefault="00E006D4" w:rsidP="007E3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006D4" w:rsidRDefault="00E006D4" w:rsidP="007E3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006D4" w:rsidRDefault="00E006D4" w:rsidP="007E3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006D4" w:rsidRDefault="00E006D4" w:rsidP="007E3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E006D4" w:rsidSect="00147BBA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B79" w:rsidRDefault="00553B79" w:rsidP="00147BBA">
      <w:pPr>
        <w:spacing w:after="0" w:line="240" w:lineRule="auto"/>
      </w:pPr>
      <w:r>
        <w:separator/>
      </w:r>
    </w:p>
  </w:endnote>
  <w:endnote w:type="continuationSeparator" w:id="0">
    <w:p w:rsidR="00553B79" w:rsidRDefault="00553B79" w:rsidP="00147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B79" w:rsidRDefault="00553B79" w:rsidP="00147BBA">
      <w:pPr>
        <w:spacing w:after="0" w:line="240" w:lineRule="auto"/>
      </w:pPr>
      <w:r>
        <w:separator/>
      </w:r>
    </w:p>
  </w:footnote>
  <w:footnote w:type="continuationSeparator" w:id="0">
    <w:p w:rsidR="00553B79" w:rsidRDefault="00553B79" w:rsidP="00147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D27" w:rsidRDefault="00BE0D27" w:rsidP="00147BBA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1407E48" wp14:editId="72394B46">
          <wp:extent cx="1019175" cy="9239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62DC"/>
    <w:multiLevelType w:val="hybridMultilevel"/>
    <w:tmpl w:val="4422422E"/>
    <w:lvl w:ilvl="0" w:tplc="6E5C1992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>
    <w:nsid w:val="34876C5A"/>
    <w:multiLevelType w:val="hybridMultilevel"/>
    <w:tmpl w:val="EB34C09C"/>
    <w:lvl w:ilvl="0" w:tplc="70144A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64256"/>
    <w:multiLevelType w:val="hybridMultilevel"/>
    <w:tmpl w:val="8850F6C4"/>
    <w:lvl w:ilvl="0" w:tplc="9A7AC2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82"/>
    <w:rsid w:val="0002356B"/>
    <w:rsid w:val="00044EF6"/>
    <w:rsid w:val="0007625B"/>
    <w:rsid w:val="000F04A0"/>
    <w:rsid w:val="0010312D"/>
    <w:rsid w:val="00147BBA"/>
    <w:rsid w:val="001758A4"/>
    <w:rsid w:val="0018356E"/>
    <w:rsid w:val="00184222"/>
    <w:rsid w:val="001850C1"/>
    <w:rsid w:val="001937F4"/>
    <w:rsid w:val="001C5EE6"/>
    <w:rsid w:val="002B2D21"/>
    <w:rsid w:val="002E3E60"/>
    <w:rsid w:val="002F07AB"/>
    <w:rsid w:val="00355384"/>
    <w:rsid w:val="003749C8"/>
    <w:rsid w:val="00386573"/>
    <w:rsid w:val="00442CD6"/>
    <w:rsid w:val="00450085"/>
    <w:rsid w:val="00455EF7"/>
    <w:rsid w:val="0048362F"/>
    <w:rsid w:val="00484050"/>
    <w:rsid w:val="004C6E57"/>
    <w:rsid w:val="005233E3"/>
    <w:rsid w:val="00544A31"/>
    <w:rsid w:val="00553B79"/>
    <w:rsid w:val="00581820"/>
    <w:rsid w:val="005D63C0"/>
    <w:rsid w:val="00605B71"/>
    <w:rsid w:val="006148B3"/>
    <w:rsid w:val="00614C4D"/>
    <w:rsid w:val="006323E2"/>
    <w:rsid w:val="006A3CAA"/>
    <w:rsid w:val="006A7DAA"/>
    <w:rsid w:val="006B34AE"/>
    <w:rsid w:val="006D1E3A"/>
    <w:rsid w:val="006E699D"/>
    <w:rsid w:val="006F678F"/>
    <w:rsid w:val="00745F52"/>
    <w:rsid w:val="00761B9C"/>
    <w:rsid w:val="007A63FB"/>
    <w:rsid w:val="007E34BD"/>
    <w:rsid w:val="007E4EDB"/>
    <w:rsid w:val="007F3098"/>
    <w:rsid w:val="0082315D"/>
    <w:rsid w:val="00871440"/>
    <w:rsid w:val="008E4A19"/>
    <w:rsid w:val="00944338"/>
    <w:rsid w:val="009577BC"/>
    <w:rsid w:val="009C2082"/>
    <w:rsid w:val="009D03AE"/>
    <w:rsid w:val="00A113B8"/>
    <w:rsid w:val="00A62F65"/>
    <w:rsid w:val="00AC24C3"/>
    <w:rsid w:val="00AC422B"/>
    <w:rsid w:val="00B1532F"/>
    <w:rsid w:val="00B349A0"/>
    <w:rsid w:val="00B4632C"/>
    <w:rsid w:val="00B52C16"/>
    <w:rsid w:val="00BE0D27"/>
    <w:rsid w:val="00C009DE"/>
    <w:rsid w:val="00C3611B"/>
    <w:rsid w:val="00C63DB1"/>
    <w:rsid w:val="00C901C8"/>
    <w:rsid w:val="00CA14E8"/>
    <w:rsid w:val="00CA6D45"/>
    <w:rsid w:val="00CC2B36"/>
    <w:rsid w:val="00CC6305"/>
    <w:rsid w:val="00D266B5"/>
    <w:rsid w:val="00D320EE"/>
    <w:rsid w:val="00D90181"/>
    <w:rsid w:val="00DB33B0"/>
    <w:rsid w:val="00DD558A"/>
    <w:rsid w:val="00DD79C4"/>
    <w:rsid w:val="00DF7A40"/>
    <w:rsid w:val="00E006D4"/>
    <w:rsid w:val="00E27EAC"/>
    <w:rsid w:val="00E4798D"/>
    <w:rsid w:val="00E67205"/>
    <w:rsid w:val="00E9793F"/>
    <w:rsid w:val="00ED6885"/>
    <w:rsid w:val="00F216AC"/>
    <w:rsid w:val="00FE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00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D320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006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EF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47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7BBA"/>
  </w:style>
  <w:style w:type="paragraph" w:styleId="Pidipagina">
    <w:name w:val="footer"/>
    <w:basedOn w:val="Normale"/>
    <w:link w:val="PidipaginaCarattere"/>
    <w:uiPriority w:val="99"/>
    <w:unhideWhenUsed/>
    <w:rsid w:val="00147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7BBA"/>
  </w:style>
  <w:style w:type="character" w:customStyle="1" w:styleId="Titolo2Carattere">
    <w:name w:val="Titolo 2 Carattere"/>
    <w:basedOn w:val="Carpredefinitoparagrafo"/>
    <w:link w:val="Titolo2"/>
    <w:uiPriority w:val="9"/>
    <w:rsid w:val="00D320E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D320EE"/>
  </w:style>
  <w:style w:type="paragraph" w:styleId="Paragrafoelenco">
    <w:name w:val="List Paragraph"/>
    <w:basedOn w:val="Normale"/>
    <w:uiPriority w:val="34"/>
    <w:qFormat/>
    <w:rsid w:val="00AC24C3"/>
    <w:pPr>
      <w:ind w:left="720"/>
      <w:contextualSpacing/>
    </w:pPr>
  </w:style>
  <w:style w:type="numbering" w:customStyle="1" w:styleId="Nessunelenco2">
    <w:name w:val="Nessun elenco2"/>
    <w:next w:val="Nessunelenco"/>
    <w:uiPriority w:val="99"/>
    <w:semiHidden/>
    <w:unhideWhenUsed/>
    <w:rsid w:val="007F3098"/>
  </w:style>
  <w:style w:type="character" w:customStyle="1" w:styleId="Titolo1Carattere">
    <w:name w:val="Titolo 1 Carattere"/>
    <w:basedOn w:val="Carpredefinitoparagrafo"/>
    <w:link w:val="Titolo1"/>
    <w:uiPriority w:val="9"/>
    <w:rsid w:val="00E006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006D4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Nessunelenco3">
    <w:name w:val="Nessun elenco3"/>
    <w:next w:val="Nessunelenco"/>
    <w:uiPriority w:val="99"/>
    <w:semiHidden/>
    <w:unhideWhenUsed/>
    <w:rsid w:val="00E006D4"/>
  </w:style>
  <w:style w:type="numbering" w:customStyle="1" w:styleId="Nessunelenco4">
    <w:name w:val="Nessun elenco4"/>
    <w:next w:val="Nessunelenco"/>
    <w:uiPriority w:val="99"/>
    <w:semiHidden/>
    <w:unhideWhenUsed/>
    <w:rsid w:val="00E006D4"/>
  </w:style>
  <w:style w:type="numbering" w:customStyle="1" w:styleId="Nessunelenco11">
    <w:name w:val="Nessun elenco11"/>
    <w:next w:val="Nessunelenco"/>
    <w:uiPriority w:val="99"/>
    <w:semiHidden/>
    <w:unhideWhenUsed/>
    <w:rsid w:val="00E006D4"/>
  </w:style>
  <w:style w:type="numbering" w:customStyle="1" w:styleId="Nessunelenco21">
    <w:name w:val="Nessun elenco21"/>
    <w:next w:val="Nessunelenco"/>
    <w:uiPriority w:val="99"/>
    <w:semiHidden/>
    <w:unhideWhenUsed/>
    <w:rsid w:val="00E006D4"/>
  </w:style>
  <w:style w:type="numbering" w:customStyle="1" w:styleId="Nessunelenco31">
    <w:name w:val="Nessun elenco31"/>
    <w:next w:val="Nessunelenco"/>
    <w:uiPriority w:val="99"/>
    <w:semiHidden/>
    <w:unhideWhenUsed/>
    <w:rsid w:val="00E006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00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D320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006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EF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47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7BBA"/>
  </w:style>
  <w:style w:type="paragraph" w:styleId="Pidipagina">
    <w:name w:val="footer"/>
    <w:basedOn w:val="Normale"/>
    <w:link w:val="PidipaginaCarattere"/>
    <w:uiPriority w:val="99"/>
    <w:unhideWhenUsed/>
    <w:rsid w:val="00147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7BBA"/>
  </w:style>
  <w:style w:type="character" w:customStyle="1" w:styleId="Titolo2Carattere">
    <w:name w:val="Titolo 2 Carattere"/>
    <w:basedOn w:val="Carpredefinitoparagrafo"/>
    <w:link w:val="Titolo2"/>
    <w:uiPriority w:val="9"/>
    <w:rsid w:val="00D320E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D320EE"/>
  </w:style>
  <w:style w:type="paragraph" w:styleId="Paragrafoelenco">
    <w:name w:val="List Paragraph"/>
    <w:basedOn w:val="Normale"/>
    <w:uiPriority w:val="34"/>
    <w:qFormat/>
    <w:rsid w:val="00AC24C3"/>
    <w:pPr>
      <w:ind w:left="720"/>
      <w:contextualSpacing/>
    </w:pPr>
  </w:style>
  <w:style w:type="numbering" w:customStyle="1" w:styleId="Nessunelenco2">
    <w:name w:val="Nessun elenco2"/>
    <w:next w:val="Nessunelenco"/>
    <w:uiPriority w:val="99"/>
    <w:semiHidden/>
    <w:unhideWhenUsed/>
    <w:rsid w:val="007F3098"/>
  </w:style>
  <w:style w:type="character" w:customStyle="1" w:styleId="Titolo1Carattere">
    <w:name w:val="Titolo 1 Carattere"/>
    <w:basedOn w:val="Carpredefinitoparagrafo"/>
    <w:link w:val="Titolo1"/>
    <w:uiPriority w:val="9"/>
    <w:rsid w:val="00E006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006D4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Nessunelenco3">
    <w:name w:val="Nessun elenco3"/>
    <w:next w:val="Nessunelenco"/>
    <w:uiPriority w:val="99"/>
    <w:semiHidden/>
    <w:unhideWhenUsed/>
    <w:rsid w:val="00E006D4"/>
  </w:style>
  <w:style w:type="numbering" w:customStyle="1" w:styleId="Nessunelenco4">
    <w:name w:val="Nessun elenco4"/>
    <w:next w:val="Nessunelenco"/>
    <w:uiPriority w:val="99"/>
    <w:semiHidden/>
    <w:unhideWhenUsed/>
    <w:rsid w:val="00E006D4"/>
  </w:style>
  <w:style w:type="numbering" w:customStyle="1" w:styleId="Nessunelenco11">
    <w:name w:val="Nessun elenco11"/>
    <w:next w:val="Nessunelenco"/>
    <w:uiPriority w:val="99"/>
    <w:semiHidden/>
    <w:unhideWhenUsed/>
    <w:rsid w:val="00E006D4"/>
  </w:style>
  <w:style w:type="numbering" w:customStyle="1" w:styleId="Nessunelenco21">
    <w:name w:val="Nessun elenco21"/>
    <w:next w:val="Nessunelenco"/>
    <w:uiPriority w:val="99"/>
    <w:semiHidden/>
    <w:unhideWhenUsed/>
    <w:rsid w:val="00E006D4"/>
  </w:style>
  <w:style w:type="numbering" w:customStyle="1" w:styleId="Nessunelenco31">
    <w:name w:val="Nessun elenco31"/>
    <w:next w:val="Nessunelenco"/>
    <w:uiPriority w:val="99"/>
    <w:semiHidden/>
    <w:unhideWhenUsed/>
    <w:rsid w:val="00E00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tcbello@virgili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3164D-1B21-47F1-AD5F-F3E4BEF6C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29</Pages>
  <Words>5871</Words>
  <Characters>33467</Characters>
  <Application>Microsoft Office Word</Application>
  <DocSecurity>0</DocSecurity>
  <Lines>278</Lines>
  <Paragraphs>78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La Verde</dc:creator>
  <cp:lastModifiedBy>Salvatore Paci</cp:lastModifiedBy>
  <cp:revision>26</cp:revision>
  <cp:lastPrinted>2014-05-20T14:08:00Z</cp:lastPrinted>
  <dcterms:created xsi:type="dcterms:W3CDTF">2015-10-21T11:26:00Z</dcterms:created>
  <dcterms:modified xsi:type="dcterms:W3CDTF">2015-11-06T11:57:00Z</dcterms:modified>
</cp:coreProperties>
</file>