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BA" w:rsidRPr="00147BBA" w:rsidRDefault="00147BBA" w:rsidP="00147BBA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sz w:val="32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COMUNE DI CAMPOBELLO DI LICATA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  <w:r w:rsidRPr="00147BBA">
        <w:rPr>
          <w:rFonts w:ascii="Arial" w:eastAsia="Times New Roman" w:hAnsi="Arial" w:cs="Arial"/>
          <w:b/>
          <w:sz w:val="20"/>
          <w:szCs w:val="20"/>
          <w:lang w:eastAsia="it-IT" w:bidi="he-IL"/>
        </w:rPr>
        <w:t>(PROVINCIA DI AGRIGENTO)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IV AREA FUNZIONALE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  <w:r w:rsidRPr="00147BBA">
        <w:rPr>
          <w:rFonts w:ascii="Arial" w:eastAsia="Times New Roman" w:hAnsi="Arial" w:cs="Arial"/>
          <w:b/>
          <w:sz w:val="28"/>
          <w:szCs w:val="28"/>
          <w:lang w:eastAsia="it-IT" w:bidi="he-IL"/>
        </w:rPr>
        <w:t xml:space="preserve">URBANISTICA, LAVORI PUBBLICI E  MANUTENZIONI 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745F52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745F52">
        <w:rPr>
          <w:rFonts w:ascii="Arial" w:eastAsia="Times New Roman" w:hAnsi="Arial" w:cs="Arial"/>
          <w:sz w:val="24"/>
          <w:szCs w:val="24"/>
          <w:lang w:val="en-US" w:eastAsia="it-IT" w:bidi="he-IL"/>
        </w:rPr>
        <w:t>C.A.P. 92023 – Tel. 0922/ 889245 – Fax 0922/ 889229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147BBA">
        <w:rPr>
          <w:rFonts w:ascii="Arial" w:eastAsia="Times New Roman" w:hAnsi="Arial" w:cs="Arial"/>
          <w:sz w:val="24"/>
          <w:szCs w:val="24"/>
          <w:lang w:val="en-US" w:eastAsia="it-IT" w:bidi="he-IL"/>
        </w:rPr>
        <w:t xml:space="preserve">Mail to: </w:t>
      </w:r>
      <w:r w:rsidR="00663462">
        <w:fldChar w:fldCharType="begin"/>
      </w:r>
      <w:r w:rsidR="00663462" w:rsidRPr="00E97899">
        <w:rPr>
          <w:lang w:val="en-US"/>
        </w:rPr>
        <w:instrText xml:space="preserve"> HYPERLINK "mailto:utcbello@virgilio.it" </w:instrText>
      </w:r>
      <w:r w:rsidR="00663462">
        <w:fldChar w:fldCharType="separate"/>
      </w:r>
      <w:r w:rsidRPr="00147BBA"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it-IT" w:bidi="he-IL"/>
        </w:rPr>
        <w:t>utcbello@virgilio.it</w:t>
      </w:r>
      <w:r w:rsidR="00663462"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it-IT" w:bidi="he-IL"/>
        </w:rPr>
        <w:fldChar w:fldCharType="end"/>
      </w:r>
    </w:p>
    <w:p w:rsidR="00147BBA" w:rsidRPr="00AE43C2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AE43C2">
        <w:rPr>
          <w:rFonts w:ascii="Arial" w:eastAsia="Times New Roman" w:hAnsi="Arial" w:cs="Arial"/>
          <w:sz w:val="24"/>
          <w:szCs w:val="24"/>
          <w:lang w:val="en-US" w:eastAsia="it-IT" w:bidi="he-IL"/>
        </w:rPr>
        <w:t>Part. IVA 00244260840 – C.F: 82001090842</w:t>
      </w:r>
    </w:p>
    <w:p w:rsidR="00147BBA" w:rsidRPr="00AE43C2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</w:p>
    <w:p w:rsidR="00AE43C2" w:rsidRPr="00AE43C2" w:rsidRDefault="00AE43C2" w:rsidP="00AE43C2">
      <w:pPr>
        <w:spacing w:after="0" w:line="240" w:lineRule="auto"/>
        <w:ind w:right="282"/>
        <w:jc w:val="right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AE43C2">
        <w:rPr>
          <w:rFonts w:ascii="Arial" w:eastAsia="Times New Roman" w:hAnsi="Arial" w:cs="Arial"/>
          <w:sz w:val="24"/>
          <w:szCs w:val="24"/>
          <w:lang w:val="en-US" w:eastAsia="it-IT" w:bidi="he-IL"/>
        </w:rPr>
        <w:t>APP. N° 27/2015</w:t>
      </w:r>
    </w:p>
    <w:p w:rsidR="00AE43C2" w:rsidRPr="00AE43C2" w:rsidRDefault="00AE43C2" w:rsidP="00AE43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E43C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 xml:space="preserve">VERBALE DI GARA N° </w:t>
      </w:r>
      <w:r w:rsidR="00F5264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4</w:t>
      </w:r>
    </w:p>
    <w:p w:rsidR="00AD731F" w:rsidRDefault="00AD731F" w:rsidP="00AE43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E43C2" w:rsidRPr="00AE43C2" w:rsidRDefault="00AE43C2" w:rsidP="00AE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43C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AE43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Lavori di ristrutturazione della Scuola Media G. Mazzini</w:t>
      </w:r>
    </w:p>
    <w:p w:rsidR="00AE43C2" w:rsidRPr="00AE43C2" w:rsidRDefault="00AE43C2" w:rsidP="00AE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603"/>
        <w:gridCol w:w="4125"/>
      </w:tblGrid>
      <w:tr w:rsidR="00AE43C2" w:rsidRPr="00AE43C2" w:rsidTr="00AE43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CUP:</w:t>
            </w: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G43B13000050006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CIG:</w:t>
            </w: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62971371D8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E43C2" w:rsidRPr="00AE43C2" w:rsidRDefault="00AE43C2" w:rsidP="00AE43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575"/>
        <w:gridCol w:w="7183"/>
      </w:tblGrid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1.029.916,16 €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complessivo dei lavori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44.656,46 €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Oneri della sicurezza non soggetti a ribasso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Oneri aggiuntivi non soggetti a ribasso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384.102,99 €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Costo manodopera non soggetto a ribasso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601.156,71 €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lavori soggetti a ribasso d’asta</w:t>
            </w:r>
          </w:p>
        </w:tc>
      </w:tr>
    </w:tbl>
    <w:p w:rsid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E43C2" w:rsidRPr="00D320EE" w:rsidRDefault="00AE43C2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(Ai fini del presente atto, per "CODICE DEI CONTRATTI" si intende il "Codice dei contratti pubblici di lavori, servizi e forniture", emanato con D.Lgs. 12.04.2006, n. 163 e successive modificazioni).</w:t>
      </w:r>
    </w:p>
    <w:p w:rsidR="00D320EE" w:rsidRP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L’anno duemilaquindici, il giorno </w:t>
      </w:r>
      <w:r w:rsidR="00F52644">
        <w:rPr>
          <w:rFonts w:ascii="Times New Roman" w:eastAsia="Times New Roman" w:hAnsi="Times New Roman" w:cs="Times New Roman"/>
          <w:sz w:val="24"/>
          <w:szCs w:val="24"/>
          <w:lang w:eastAsia="it-IT"/>
        </w:rPr>
        <w:t>diciassette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mese di </w:t>
      </w:r>
      <w:r w:rsidR="00E63C5C">
        <w:rPr>
          <w:rFonts w:ascii="Times New Roman" w:eastAsia="Times New Roman" w:hAnsi="Times New Roman" w:cs="Times New Roman"/>
          <w:sz w:val="24"/>
          <w:szCs w:val="24"/>
          <w:lang w:eastAsia="it-IT"/>
        </w:rPr>
        <w:t>novembre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, presso la sede del</w:t>
      </w:r>
      <w:r w:rsidR="007E4E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l’U.T.C. del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COMUNE DI </w:t>
      </w:r>
      <w:r w:rsidR="00261CC2">
        <w:rPr>
          <w:rFonts w:ascii="Times New Roman" w:eastAsia="Times New Roman" w:hAnsi="Times New Roman" w:cs="Times New Roman"/>
          <w:sz w:val="24"/>
          <w:szCs w:val="24"/>
          <w:lang w:eastAsia="it-IT"/>
        </w:rPr>
        <w:t>CAMPOBELLO DI LICATA, alle ore 10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261CC2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0 sì è riunito in seduta pubblica il seggio di Gara.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giudicatrice è così composta:</w:t>
      </w:r>
    </w:p>
    <w:p w:rsidR="00D320EE" w:rsidRP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Arch. Salvatore Paci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Presidente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P.A. Francesco La Mendola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Arch. Giovanna La Verde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54A0B">
        <w:rPr>
          <w:rFonts w:ascii="Times New Roman" w:eastAsia="Times New Roman" w:hAnsi="Times New Roman" w:cs="Times New Roman"/>
          <w:sz w:val="24"/>
          <w:szCs w:val="24"/>
          <w:lang w:eastAsia="it-IT"/>
        </w:rPr>
        <w:t>P. A. Carmelo Martorana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Segretario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Presidente, riconosciuto validamente costituito il predetto Seggio, dichiara aperta la seduta della gara in oggetto e 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riprende le operazioni di gara sospese in data </w:t>
      </w:r>
      <w:r w:rsidR="00E63C5C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F52644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.1</w:t>
      </w:r>
      <w:r w:rsidR="00E63C5C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.2015</w:t>
      </w:r>
      <w:r w:rsidR="006C18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dal plico n. </w:t>
      </w:r>
      <w:r w:rsidR="00F52644">
        <w:rPr>
          <w:rFonts w:ascii="Times New Roman" w:eastAsia="Times New Roman" w:hAnsi="Times New Roman" w:cs="Times New Roman"/>
          <w:sz w:val="24"/>
          <w:szCs w:val="24"/>
          <w:lang w:eastAsia="it-IT"/>
        </w:rPr>
        <w:t>66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63FB" w:rsidRDefault="007A63FB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007E9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tbl>
      <w:tblPr>
        <w:tblW w:w="5188" w:type="pct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826"/>
        <w:gridCol w:w="1077"/>
        <w:gridCol w:w="2889"/>
        <w:gridCol w:w="2893"/>
      </w:tblGrid>
      <w:tr w:rsidR="00E27EAC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Impresa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Motivi di esclusione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NOTE</w:t>
            </w: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66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Eredi Geraci Salvatore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3C1A8D" w:rsidRDefault="00986BE9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67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A.T.I.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3C1A8D" w:rsidRDefault="002D77AD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64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2D77AD" w:rsidRDefault="00986BE9" w:rsidP="00305AFE">
            <w:pPr>
              <w:rPr>
                <w:i/>
              </w:rPr>
            </w:pPr>
            <w:r w:rsidRPr="002D77AD">
              <w:rPr>
                <w:i/>
              </w:rPr>
              <w:t>Z. Costruzioni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3C1A8D" w:rsidRDefault="00986BE9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64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2D77AD" w:rsidRDefault="00986BE9" w:rsidP="00305AFE">
            <w:pPr>
              <w:rPr>
                <w:i/>
              </w:rPr>
            </w:pPr>
            <w:r w:rsidRPr="002D77AD">
              <w:rPr>
                <w:i/>
              </w:rPr>
              <w:t>L. Impianti Srl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3C1A8D" w:rsidRDefault="00986BE9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64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68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A.T.I.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3C1A8D" w:rsidRDefault="002D77AD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F52644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2D77AD" w:rsidRDefault="00986BE9" w:rsidP="00305AFE">
            <w:pPr>
              <w:rPr>
                <w:i/>
              </w:rPr>
            </w:pPr>
            <w:r w:rsidRPr="002D77AD">
              <w:rPr>
                <w:i/>
              </w:rPr>
              <w:t>Saro Costruzioni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9F4292" w:rsidRDefault="00986BE9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9F4292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9F4292" w:rsidRDefault="00986BE9" w:rsidP="003C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2D77AD" w:rsidRDefault="00986BE9" w:rsidP="00305AFE">
            <w:pPr>
              <w:rPr>
                <w:i/>
              </w:rPr>
            </w:pPr>
            <w:proofErr w:type="spellStart"/>
            <w:r w:rsidRPr="002D77AD">
              <w:rPr>
                <w:i/>
              </w:rPr>
              <w:t>Giambalvo</w:t>
            </w:r>
            <w:proofErr w:type="spellEnd"/>
            <w:r w:rsidRPr="002D77AD">
              <w:rPr>
                <w:i/>
              </w:rPr>
              <w:t xml:space="preserve"> Giuseppe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986BE9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D77AD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7AD" w:rsidRPr="00335F35" w:rsidRDefault="002D77AD" w:rsidP="00305AFE">
            <w:r>
              <w:t>69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7AD" w:rsidRPr="00335F35" w:rsidRDefault="002D77AD" w:rsidP="00305AFE">
            <w: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7AD" w:rsidRPr="003C1A8D" w:rsidRDefault="002D77AD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7AD" w:rsidRPr="007F3098" w:rsidRDefault="002D77AD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7AD" w:rsidRPr="0073170E" w:rsidRDefault="0073170E" w:rsidP="003C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3170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 la ditta ausiliaria "Consorzio Stabile F2B" non ha allegato il  "PASSOE" .</w:t>
            </w: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2D77AD" w:rsidRDefault="00986BE9" w:rsidP="00305AFE">
            <w:pPr>
              <w:rPr>
                <w:i/>
              </w:rPr>
            </w:pPr>
            <w:proofErr w:type="spellStart"/>
            <w:r w:rsidRPr="002D77AD">
              <w:rPr>
                <w:i/>
              </w:rPr>
              <w:t>Vin.Arn</w:t>
            </w:r>
            <w:proofErr w:type="spellEnd"/>
            <w:r w:rsidRPr="002D77AD">
              <w:rPr>
                <w:i/>
              </w:rPr>
              <w:t>. Costruzioni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986BE9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3C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D77AD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7AD" w:rsidRPr="00335F35" w:rsidRDefault="002D77AD" w:rsidP="00305AFE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7AD" w:rsidRPr="002D77AD" w:rsidRDefault="002D77AD" w:rsidP="00305AFE">
            <w:pPr>
              <w:rPr>
                <w:i/>
              </w:rPr>
            </w:pPr>
            <w:r w:rsidRPr="002D77AD">
              <w:rPr>
                <w:i/>
              </w:rPr>
              <w:t>Consorzio Stabile F2B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7AD" w:rsidRPr="003C1A8D" w:rsidRDefault="002D77AD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7AD" w:rsidRPr="007F3098" w:rsidRDefault="002D77AD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7AD" w:rsidRPr="007F3098" w:rsidRDefault="002D77AD" w:rsidP="003C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70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Avola Salvador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73170E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E9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71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Lupo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73170E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60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72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A.T.I.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73170E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3170E" w:rsidRDefault="00986BE9" w:rsidP="00305AFE">
            <w:pPr>
              <w:rPr>
                <w:i/>
              </w:rPr>
            </w:pPr>
            <w:r w:rsidRPr="0073170E">
              <w:rPr>
                <w:i/>
              </w:rPr>
              <w:t>La Ferrera Costruzioni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986BE9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3170E" w:rsidRDefault="00986BE9" w:rsidP="00305AFE">
            <w:pPr>
              <w:rPr>
                <w:i/>
              </w:rPr>
            </w:pPr>
            <w:proofErr w:type="spellStart"/>
            <w:r w:rsidRPr="0073170E">
              <w:rPr>
                <w:i/>
              </w:rPr>
              <w:t>Pirrone</w:t>
            </w:r>
            <w:proofErr w:type="spellEnd"/>
            <w:r w:rsidRPr="0073170E">
              <w:rPr>
                <w:i/>
              </w:rPr>
              <w:t xml:space="preserve"> Vincenzo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986BE9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73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C. G.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73170E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3170E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70E" w:rsidRPr="0073170E" w:rsidRDefault="0073170E" w:rsidP="0073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3170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86BE9" w:rsidRPr="0073170E" w:rsidRDefault="0073170E" w:rsidP="0073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3170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74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SO.LO.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D315CA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lastRenderedPageBreak/>
              <w:t>75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proofErr w:type="spellStart"/>
            <w:r w:rsidRPr="00335F35">
              <w:t>Ellepi</w:t>
            </w:r>
            <w:proofErr w:type="spellEnd"/>
            <w:r w:rsidRPr="00335F35"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D315CA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5CA" w:rsidRPr="00D315CA" w:rsidRDefault="00D315CA" w:rsidP="00D3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315C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86BE9" w:rsidRPr="00D315CA" w:rsidRDefault="00D315CA" w:rsidP="00D3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315C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</w:tr>
      <w:tr w:rsidR="00D315CA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5CA" w:rsidRPr="00335F35" w:rsidRDefault="00D315CA" w:rsidP="00305AFE">
            <w:r>
              <w:t>76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5CA" w:rsidRPr="00335F35" w:rsidRDefault="00D315CA" w:rsidP="00305AFE">
            <w: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5CA" w:rsidRPr="003C1A8D" w:rsidRDefault="00D315CA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5CA" w:rsidRPr="007F3098" w:rsidRDefault="00D315C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5CA" w:rsidRPr="007F3098" w:rsidRDefault="00D315C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D315CA" w:rsidRDefault="00986BE9" w:rsidP="00305AFE">
            <w:pPr>
              <w:rPr>
                <w:i/>
              </w:rPr>
            </w:pPr>
            <w:proofErr w:type="spellStart"/>
            <w:r w:rsidRPr="00D315CA">
              <w:rPr>
                <w:i/>
              </w:rPr>
              <w:t>Ciesseci</w:t>
            </w:r>
            <w:proofErr w:type="spellEnd"/>
            <w:r w:rsidRPr="00D315CA">
              <w:rPr>
                <w:i/>
              </w:rPr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986BE9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315CA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5CA" w:rsidRPr="00335F35" w:rsidRDefault="00D315CA" w:rsidP="00305AFE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5CA" w:rsidRPr="00D315CA" w:rsidRDefault="00D315CA" w:rsidP="00305AFE">
            <w:pPr>
              <w:rPr>
                <w:i/>
              </w:rPr>
            </w:pPr>
            <w:r w:rsidRPr="00D315CA">
              <w:rPr>
                <w:i/>
              </w:rPr>
              <w:t>Consorzio Stabile EBG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5CA" w:rsidRPr="003C1A8D" w:rsidRDefault="00D315CA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5CA" w:rsidRPr="007F3098" w:rsidRDefault="00D315C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5CA" w:rsidRPr="007F3098" w:rsidRDefault="00D315C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77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Impresa di Costruzioni Anzalone Luigi &amp; C.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D315CA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3C1A8D" w:rsidRDefault="00986BE9" w:rsidP="003C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986BE9" w:rsidP="003C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78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proofErr w:type="spellStart"/>
            <w:r w:rsidRPr="00335F35">
              <w:t>Cosedil</w:t>
            </w:r>
            <w:proofErr w:type="spellEnd"/>
            <w:r w:rsidRPr="00335F35">
              <w:t xml:space="preserve"> Spa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8A5B84" w:rsidRDefault="00D315CA" w:rsidP="006063EF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315CA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5CA" w:rsidRPr="00335F35" w:rsidRDefault="00D315CA" w:rsidP="00305AFE">
            <w:r>
              <w:t>79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5CA" w:rsidRPr="00335F35" w:rsidRDefault="00D315CA" w:rsidP="00305AFE">
            <w: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5CA" w:rsidRPr="008A5B84" w:rsidRDefault="00D315CA" w:rsidP="006063EF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5CA" w:rsidRPr="007F3098" w:rsidRDefault="00D315C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5CA" w:rsidRPr="007F3098" w:rsidRDefault="00D315C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D315CA" w:rsidRDefault="00986BE9" w:rsidP="00305AFE">
            <w:pPr>
              <w:rPr>
                <w:i/>
              </w:rPr>
            </w:pPr>
            <w:r w:rsidRPr="00D315CA">
              <w:rPr>
                <w:i/>
              </w:rPr>
              <w:t>O.G.A.R.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8A5B84" w:rsidRDefault="00986BE9" w:rsidP="006063EF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315CA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5CA" w:rsidRPr="00335F35" w:rsidRDefault="00D315CA" w:rsidP="00305AFE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5CA" w:rsidRPr="00D315CA" w:rsidRDefault="00D315CA" w:rsidP="00305AFE">
            <w:pPr>
              <w:rPr>
                <w:i/>
              </w:rPr>
            </w:pPr>
            <w:r w:rsidRPr="00D315CA">
              <w:rPr>
                <w:i/>
              </w:rPr>
              <w:t>SMAP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5CA" w:rsidRPr="008A5B84" w:rsidRDefault="00D315CA" w:rsidP="006063EF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5CA" w:rsidRPr="007F3098" w:rsidRDefault="00D315C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5CA" w:rsidRPr="007F3098" w:rsidRDefault="00D315C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80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A.T.I.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8A5B84" w:rsidRDefault="00D315CA" w:rsidP="006063EF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D315CA" w:rsidRDefault="00986BE9" w:rsidP="00305AFE">
            <w:pPr>
              <w:rPr>
                <w:i/>
              </w:rPr>
            </w:pPr>
            <w:r w:rsidRPr="00D315CA">
              <w:rPr>
                <w:i/>
              </w:rPr>
              <w:t xml:space="preserve">Geo </w:t>
            </w:r>
            <w:proofErr w:type="spellStart"/>
            <w:r w:rsidRPr="00D315CA">
              <w:rPr>
                <w:i/>
              </w:rPr>
              <w:t>Plants</w:t>
            </w:r>
            <w:proofErr w:type="spellEnd"/>
            <w:r w:rsidRPr="00D315CA">
              <w:rPr>
                <w:i/>
              </w:rPr>
              <w:t xml:space="preserve">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986BE9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D315CA" w:rsidRDefault="00986BE9" w:rsidP="00305AFE">
            <w:pPr>
              <w:rPr>
                <w:i/>
              </w:rPr>
            </w:pPr>
            <w:proofErr w:type="spellStart"/>
            <w:r w:rsidRPr="00D315CA">
              <w:rPr>
                <w:i/>
              </w:rPr>
              <w:t>Edilroad</w:t>
            </w:r>
            <w:proofErr w:type="spellEnd"/>
            <w:r w:rsidRPr="00D315CA">
              <w:rPr>
                <w:i/>
              </w:rPr>
              <w:t xml:space="preserve"> srl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986BE9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81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 xml:space="preserve">Avvalimento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D315CA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D315CA" w:rsidRDefault="00986BE9" w:rsidP="00305AFE">
            <w:pPr>
              <w:rPr>
                <w:i/>
              </w:rPr>
            </w:pPr>
            <w:proofErr w:type="spellStart"/>
            <w:r w:rsidRPr="00D315CA">
              <w:rPr>
                <w:i/>
              </w:rPr>
              <w:t>AeV</w:t>
            </w:r>
            <w:proofErr w:type="spellEnd"/>
            <w:r w:rsidRPr="00D315CA">
              <w:rPr>
                <w:i/>
              </w:rPr>
              <w:t xml:space="preserve">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986BE9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55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D315CA" w:rsidRDefault="00986BE9" w:rsidP="00305AFE">
            <w:pPr>
              <w:rPr>
                <w:i/>
              </w:rPr>
            </w:pPr>
            <w:r w:rsidRPr="00D315CA">
              <w:rPr>
                <w:i/>
              </w:rPr>
              <w:t>Consorzio Stabile La Marca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986BE9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4E276B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4E276B" w:rsidRDefault="00986BE9" w:rsidP="0055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D315CA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5CA" w:rsidRPr="00335F35" w:rsidRDefault="00D315CA" w:rsidP="00305AFE">
            <w:r>
              <w:t>82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5CA" w:rsidRPr="00335F35" w:rsidRDefault="00D315CA" w:rsidP="00305AFE">
            <w: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5CA" w:rsidRPr="003C1A8D" w:rsidRDefault="00D315CA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5CA" w:rsidRPr="007F3098" w:rsidRDefault="00D315C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5CA" w:rsidRPr="007F3098" w:rsidRDefault="00D315C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D315CA" w:rsidRDefault="00986BE9" w:rsidP="00305AFE">
            <w:pPr>
              <w:rPr>
                <w:i/>
              </w:rPr>
            </w:pPr>
            <w:r w:rsidRPr="00D315CA">
              <w:rPr>
                <w:i/>
              </w:rPr>
              <w:t>DM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986BE9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315CA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5CA" w:rsidRPr="00335F35" w:rsidRDefault="00D315CA" w:rsidP="00305AFE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5CA" w:rsidRPr="00D315CA" w:rsidRDefault="00D315CA" w:rsidP="00305AFE">
            <w:pPr>
              <w:rPr>
                <w:i/>
              </w:rPr>
            </w:pPr>
            <w:r w:rsidRPr="00D315CA">
              <w:rPr>
                <w:i/>
              </w:rPr>
              <w:t>COSTEC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5CA" w:rsidRPr="003C1A8D" w:rsidRDefault="00D315CA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5CA" w:rsidRPr="007F3098" w:rsidRDefault="00D315C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5CA" w:rsidRPr="007F3098" w:rsidRDefault="00D315C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83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Militello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D315CA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130F77" w:rsidRDefault="00986BE9" w:rsidP="0013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130F77" w:rsidRDefault="00986BE9" w:rsidP="0013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84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proofErr w:type="spellStart"/>
            <w:r w:rsidRPr="00335F35">
              <w:t>Cepie</w:t>
            </w:r>
            <w:proofErr w:type="spellEnd"/>
            <w:r w:rsidRPr="00335F35">
              <w:t xml:space="preserve"> Energy Project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D315CA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315CA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5CA" w:rsidRPr="00335F35" w:rsidRDefault="00D315CA" w:rsidP="00305AFE">
            <w:r>
              <w:lastRenderedPageBreak/>
              <w:t>85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5CA" w:rsidRPr="00335F35" w:rsidRDefault="00D315CA" w:rsidP="00305AFE">
            <w: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5CA" w:rsidRPr="003C1A8D" w:rsidRDefault="000523F1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5CA" w:rsidRPr="007F3098" w:rsidRDefault="00D315C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5CA" w:rsidRPr="007F3098" w:rsidRDefault="00D315C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0523F1" w:rsidRDefault="00986BE9" w:rsidP="00305AFE">
            <w:pPr>
              <w:rPr>
                <w:i/>
              </w:rPr>
            </w:pPr>
            <w:proofErr w:type="spellStart"/>
            <w:r w:rsidRPr="000523F1">
              <w:rPr>
                <w:i/>
              </w:rPr>
              <w:t>Agostaro</w:t>
            </w:r>
            <w:proofErr w:type="spellEnd"/>
            <w:r w:rsidRPr="000523F1">
              <w:rPr>
                <w:i/>
              </w:rPr>
              <w:t xml:space="preserve">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986BE9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315CA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5CA" w:rsidRPr="00335F35" w:rsidRDefault="00D315CA" w:rsidP="00305AFE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5CA" w:rsidRPr="000523F1" w:rsidRDefault="00D315CA" w:rsidP="00305AFE">
            <w:pPr>
              <w:rPr>
                <w:i/>
              </w:rPr>
            </w:pPr>
            <w:proofErr w:type="spellStart"/>
            <w:r w:rsidRPr="000523F1">
              <w:rPr>
                <w:i/>
              </w:rPr>
              <w:t>Agostaro</w:t>
            </w:r>
            <w:proofErr w:type="spellEnd"/>
            <w:r w:rsidRPr="000523F1">
              <w:rPr>
                <w:i/>
              </w:rPr>
              <w:t xml:space="preserve"> </w:t>
            </w:r>
            <w:r w:rsidR="000523F1" w:rsidRPr="000523F1">
              <w:rPr>
                <w:i/>
              </w:rPr>
              <w:t>Rosario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5CA" w:rsidRPr="003C1A8D" w:rsidRDefault="00D315CA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5CA" w:rsidRPr="007F3098" w:rsidRDefault="00D315C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5CA" w:rsidRPr="007F3098" w:rsidRDefault="00D315C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86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 xml:space="preserve">Avvalimento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0523F1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0523F1" w:rsidRDefault="00986BE9" w:rsidP="00305AFE">
            <w:pPr>
              <w:rPr>
                <w:i/>
              </w:rPr>
            </w:pPr>
            <w:r w:rsidRPr="000523F1">
              <w:rPr>
                <w:i/>
              </w:rPr>
              <w:t>DI.BI.GA. Costruzioni sas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986BE9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F076CA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F076CA" w:rsidRDefault="00986BE9" w:rsidP="00F0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0523F1" w:rsidRDefault="00986BE9" w:rsidP="00305AFE">
            <w:pPr>
              <w:rPr>
                <w:i/>
              </w:rPr>
            </w:pPr>
            <w:r w:rsidRPr="000523F1">
              <w:rPr>
                <w:i/>
              </w:rPr>
              <w:t>Di Giorgi Srl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986BE9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87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New Company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0523F1" w:rsidP="00F57798">
            <w:pPr>
              <w:jc w:val="center"/>
            </w:pPr>
            <w:r>
              <w:t>NO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6563E1" w:rsidP="0065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63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L'impresa non ha dimostrato il possesso dei requisiti di carattere tecnico (OG11 classe II)  richiesti a pena di esclusione dal bando di gara</w:t>
            </w:r>
            <w:r w:rsidRPr="006563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88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proofErr w:type="spellStart"/>
            <w:r w:rsidRPr="00335F35">
              <w:t>Cieffe</w:t>
            </w:r>
            <w:proofErr w:type="spellEnd"/>
            <w:r w:rsidRPr="00335F35">
              <w:t xml:space="preserve">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6563E1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89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proofErr w:type="spellStart"/>
            <w:r w:rsidRPr="00335F35">
              <w:t>Ediltecnica</w:t>
            </w:r>
            <w:proofErr w:type="spellEnd"/>
            <w:r w:rsidRPr="00335F35">
              <w:t xml:space="preserve">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6563E1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3E1" w:rsidRPr="006563E1" w:rsidRDefault="006563E1" w:rsidP="0065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63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86BE9" w:rsidRPr="007F3098" w:rsidRDefault="006563E1" w:rsidP="0065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63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90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RE.CO.GE.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6563E1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3E1" w:rsidRPr="006563E1" w:rsidRDefault="006563E1" w:rsidP="0065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63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86BE9" w:rsidRPr="006F678F" w:rsidRDefault="006563E1" w:rsidP="00656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63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91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Impresa di costruzione geom. Alfredo Laudani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315520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20" w:rsidRPr="00315520" w:rsidRDefault="00315520" w:rsidP="0031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1552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86BE9" w:rsidRPr="007F3098" w:rsidRDefault="00315520" w:rsidP="0031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552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92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proofErr w:type="spellStart"/>
            <w:r w:rsidRPr="00335F35">
              <w:t>Impresalv</w:t>
            </w:r>
            <w:proofErr w:type="spellEnd"/>
            <w:r w:rsidRPr="00335F35"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315520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6F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93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Impresa Costruzioni Edili I.C.E.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315520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8112AA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20" w:rsidRPr="00315520" w:rsidRDefault="00315520" w:rsidP="0031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1552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86BE9" w:rsidRPr="008112AA" w:rsidRDefault="00315520" w:rsidP="0031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1552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94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PAM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315520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6F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95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CO.E.PE.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315520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315520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520" w:rsidRPr="00315520" w:rsidRDefault="00315520" w:rsidP="0031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1552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86BE9" w:rsidRPr="00315520" w:rsidRDefault="00315520" w:rsidP="0031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1552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96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C.R.O.S. Edilizia di Orifici Signorino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315520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6F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97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A.T.I.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315520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6F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15520" w:rsidRDefault="00986BE9" w:rsidP="00305AFE">
            <w:pPr>
              <w:rPr>
                <w:i/>
              </w:rPr>
            </w:pPr>
            <w:proofErr w:type="spellStart"/>
            <w:r w:rsidRPr="00315520">
              <w:rPr>
                <w:i/>
              </w:rPr>
              <w:t>Schinina</w:t>
            </w:r>
            <w:proofErr w:type="spellEnd"/>
            <w:r w:rsidRPr="00315520">
              <w:rPr>
                <w:i/>
              </w:rPr>
              <w:t xml:space="preserve"> Giovanni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986BE9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F7019C" w:rsidRDefault="00986BE9" w:rsidP="006F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15520" w:rsidRDefault="00986BE9" w:rsidP="00305AFE">
            <w:pPr>
              <w:rPr>
                <w:i/>
              </w:rPr>
            </w:pPr>
            <w:proofErr w:type="spellStart"/>
            <w:r w:rsidRPr="00315520">
              <w:rPr>
                <w:i/>
              </w:rPr>
              <w:t>Idrotemoelettrica</w:t>
            </w:r>
            <w:proofErr w:type="spellEnd"/>
            <w:r w:rsidRPr="00315520">
              <w:rPr>
                <w:i/>
              </w:rPr>
              <w:t xml:space="preserve"> Di Fossile Giuseppe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986BE9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F151B1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F151B1" w:rsidRDefault="00986BE9" w:rsidP="00F1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98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Omnia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315520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B815A9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5A9" w:rsidRPr="00B815A9" w:rsidRDefault="00B815A9" w:rsidP="00B8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815A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86BE9" w:rsidRPr="00B815A9" w:rsidRDefault="00B815A9" w:rsidP="00B8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815A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99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>
            <w:r w:rsidRPr="00335F35">
              <w:t>A.T.I.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B815A9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6F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B815A9" w:rsidRDefault="00986BE9" w:rsidP="00305AFE">
            <w:pPr>
              <w:rPr>
                <w:i/>
              </w:rPr>
            </w:pPr>
            <w:r w:rsidRPr="00B815A9">
              <w:rPr>
                <w:i/>
              </w:rPr>
              <w:t>F.lli Federico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986BE9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6F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35F35" w:rsidRDefault="00986BE9" w:rsidP="00305AFE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B815A9" w:rsidRDefault="00986BE9" w:rsidP="00305AFE">
            <w:pPr>
              <w:rPr>
                <w:i/>
              </w:rPr>
            </w:pPr>
            <w:r w:rsidRPr="00B815A9">
              <w:rPr>
                <w:i/>
              </w:rPr>
              <w:t>Russo Antonino Orlando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986BE9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6F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526D12" w:rsidRDefault="00986BE9" w:rsidP="0057542B">
            <w:r w:rsidRPr="00526D12">
              <w:t>100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526D12" w:rsidRDefault="00986BE9" w:rsidP="0057542B">
            <w:r w:rsidRPr="00526D12">
              <w:t>A.T.I.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B815A9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6F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526D12" w:rsidRDefault="00986BE9" w:rsidP="0057542B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B815A9" w:rsidRDefault="00986BE9" w:rsidP="0057542B">
            <w:pPr>
              <w:rPr>
                <w:i/>
              </w:rPr>
            </w:pPr>
            <w:r w:rsidRPr="00B815A9">
              <w:rPr>
                <w:i/>
              </w:rPr>
              <w:t>Edile V.N.A. Soc. Coop.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986BE9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6F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6BE9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526D12" w:rsidRDefault="00986BE9" w:rsidP="0057542B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B815A9" w:rsidRDefault="00986BE9" w:rsidP="0057542B">
            <w:pPr>
              <w:rPr>
                <w:i/>
              </w:rPr>
            </w:pPr>
            <w:r w:rsidRPr="00B815A9">
              <w:rPr>
                <w:i/>
              </w:rPr>
              <w:t>Bossi Franco di Bossi Francesco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3C1A8D" w:rsidRDefault="00986BE9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E9" w:rsidRPr="007F3098" w:rsidRDefault="00986BE9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E9" w:rsidRPr="007F3098" w:rsidRDefault="00986BE9" w:rsidP="006F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4798D" w:rsidRDefault="00E4798D" w:rsidP="00AC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731F" w:rsidRDefault="00AD731F" w:rsidP="00AC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731F" w:rsidRDefault="00AD731F" w:rsidP="00AC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34BD" w:rsidRPr="007E34BD" w:rsidRDefault="006C18F0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alle ore 13,</w:t>
      </w:r>
      <w:r w:rsidR="00F076CA"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oggi, dopo avere controllato i documenti delle imprese dal n. </w:t>
      </w:r>
      <w:r w:rsidR="00B815A9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="006A324F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n. </w:t>
      </w:r>
      <w:r w:rsidR="00B815A9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A57411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B815A9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decide di rinviare le successive operazioni </w:t>
      </w:r>
      <w:r w:rsidR="00386573" w:rsidRPr="00386573">
        <w:rPr>
          <w:rFonts w:ascii="Times New Roman" w:eastAsia="Times New Roman" w:hAnsi="Times New Roman" w:cs="Times New Roman"/>
          <w:sz w:val="24"/>
          <w:szCs w:val="24"/>
          <w:lang w:eastAsia="it-IT"/>
        </w:rPr>
        <w:t>di gara alla prossima seduta pubblica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r w:rsidR="00F151B1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B815A9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076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novembre 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2015 alle ore </w:t>
      </w:r>
      <w:r w:rsidR="005233E3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5233E3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 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provvede a sigillare i plichi in apposito contenitore per essere riposto in armadio di sicurezza esistente presso l’archivio dell’U.T.C. e previa lettura e conferma sottoscrive il presente verbale di gara, in stampa in n. </w:t>
      </w:r>
      <w:r w:rsidR="00F151B1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pagine inclusa la presente. </w:t>
      </w:r>
    </w:p>
    <w:p w:rsidR="007E34BD" w:rsidRDefault="007E34BD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operazioni di gara sono verbalizzate ai sensi dell’art. 78 del D.L.vo 163/2006. </w:t>
      </w:r>
    </w:p>
    <w:p w:rsid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E97899" w:rsidRPr="00E97899" w:rsidRDefault="00E97899" w:rsidP="00E9789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E97899">
        <w:rPr>
          <w:rFonts w:ascii="Times New Roman" w:eastAsia="Times New Roman" w:hAnsi="Times New Roman" w:cs="Times New Roman"/>
          <w:lang w:eastAsia="he-IL" w:bidi="he-IL"/>
        </w:rPr>
        <w:t xml:space="preserve">Il Presidente di Gara: f.to in originale PACI SALVATORE </w:t>
      </w:r>
    </w:p>
    <w:p w:rsidR="00E97899" w:rsidRPr="00E97899" w:rsidRDefault="00E97899" w:rsidP="00E9789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E97899" w:rsidRPr="00E97899" w:rsidRDefault="00E97899" w:rsidP="00E9789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E97899">
        <w:rPr>
          <w:rFonts w:ascii="Times New Roman" w:eastAsia="Times New Roman" w:hAnsi="Times New Roman" w:cs="Times New Roman"/>
          <w:lang w:eastAsia="he-IL" w:bidi="he-IL"/>
        </w:rPr>
        <w:t>1° Commissario: f.to in originale LA MENDOLA FRANCESCO</w:t>
      </w:r>
    </w:p>
    <w:p w:rsidR="00E97899" w:rsidRPr="00E97899" w:rsidRDefault="00E97899" w:rsidP="00E9789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E97899" w:rsidRPr="00E97899" w:rsidRDefault="00E97899" w:rsidP="00E9789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E97899">
        <w:rPr>
          <w:rFonts w:ascii="Times New Roman" w:eastAsia="Times New Roman" w:hAnsi="Times New Roman" w:cs="Times New Roman"/>
          <w:lang w:eastAsia="he-IL" w:bidi="he-IL"/>
        </w:rPr>
        <w:t>2° Commissario: f.to in originale LA VERDE GIOVANNA RITA</w:t>
      </w:r>
    </w:p>
    <w:p w:rsidR="00E97899" w:rsidRPr="00E97899" w:rsidRDefault="00E97899" w:rsidP="00E9789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E97899" w:rsidRPr="00E97899" w:rsidRDefault="00E97899" w:rsidP="00E9789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E97899">
        <w:rPr>
          <w:rFonts w:ascii="Times New Roman" w:eastAsia="Times New Roman" w:hAnsi="Times New Roman" w:cs="Times New Roman"/>
          <w:lang w:eastAsia="he-IL" w:bidi="he-IL"/>
        </w:rPr>
        <w:t>Il Segretario della Commissione: f.to in originale MARTORANA CARMELO</w:t>
      </w:r>
    </w:p>
    <w:p w:rsidR="00614C4D" w:rsidRP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bookmarkStart w:id="0" w:name="_GoBack"/>
      <w:bookmarkEnd w:id="0"/>
    </w:p>
    <w:p w:rsidR="00614C4D" w:rsidRPr="007E34BD" w:rsidRDefault="00614C4D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614C4D" w:rsidRPr="007E34BD" w:rsidSect="00147BB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62" w:rsidRDefault="00663462" w:rsidP="00147BBA">
      <w:pPr>
        <w:spacing w:after="0" w:line="240" w:lineRule="auto"/>
      </w:pPr>
      <w:r>
        <w:separator/>
      </w:r>
    </w:p>
  </w:endnote>
  <w:endnote w:type="continuationSeparator" w:id="0">
    <w:p w:rsidR="00663462" w:rsidRDefault="00663462" w:rsidP="0014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62" w:rsidRDefault="00663462" w:rsidP="00147BBA">
      <w:pPr>
        <w:spacing w:after="0" w:line="240" w:lineRule="auto"/>
      </w:pPr>
      <w:r>
        <w:separator/>
      </w:r>
    </w:p>
  </w:footnote>
  <w:footnote w:type="continuationSeparator" w:id="0">
    <w:p w:rsidR="00663462" w:rsidRDefault="00663462" w:rsidP="0014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98" w:rsidRDefault="007F3098" w:rsidP="00147BB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7917E5C" wp14:editId="63A969A2">
          <wp:extent cx="1019175" cy="9239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62DC"/>
    <w:multiLevelType w:val="hybridMultilevel"/>
    <w:tmpl w:val="4422422E"/>
    <w:lvl w:ilvl="0" w:tplc="6E5C1992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34876C5A"/>
    <w:multiLevelType w:val="hybridMultilevel"/>
    <w:tmpl w:val="EB34C09C"/>
    <w:lvl w:ilvl="0" w:tplc="70144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64256"/>
    <w:multiLevelType w:val="hybridMultilevel"/>
    <w:tmpl w:val="8850F6C4"/>
    <w:lvl w:ilvl="0" w:tplc="9A7A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82"/>
    <w:rsid w:val="0002356B"/>
    <w:rsid w:val="00044EF6"/>
    <w:rsid w:val="000523F1"/>
    <w:rsid w:val="0007625B"/>
    <w:rsid w:val="00130F77"/>
    <w:rsid w:val="00147BBA"/>
    <w:rsid w:val="001758A4"/>
    <w:rsid w:val="0018356E"/>
    <w:rsid w:val="00184222"/>
    <w:rsid w:val="001850C1"/>
    <w:rsid w:val="001B70AA"/>
    <w:rsid w:val="001C5EE6"/>
    <w:rsid w:val="002007E9"/>
    <w:rsid w:val="00206B29"/>
    <w:rsid w:val="002124FB"/>
    <w:rsid w:val="00261CC2"/>
    <w:rsid w:val="002B2D21"/>
    <w:rsid w:val="002D77AD"/>
    <w:rsid w:val="002F06CC"/>
    <w:rsid w:val="00315520"/>
    <w:rsid w:val="00317DE4"/>
    <w:rsid w:val="00320B7C"/>
    <w:rsid w:val="00355384"/>
    <w:rsid w:val="00386573"/>
    <w:rsid w:val="003C1A8D"/>
    <w:rsid w:val="00455EF7"/>
    <w:rsid w:val="00475C8F"/>
    <w:rsid w:val="0048362F"/>
    <w:rsid w:val="00484050"/>
    <w:rsid w:val="004C6E57"/>
    <w:rsid w:val="004E276B"/>
    <w:rsid w:val="004E6E5B"/>
    <w:rsid w:val="005233E3"/>
    <w:rsid w:val="00534FA2"/>
    <w:rsid w:val="00544A31"/>
    <w:rsid w:val="00557061"/>
    <w:rsid w:val="00581820"/>
    <w:rsid w:val="005D5EFC"/>
    <w:rsid w:val="005D63C0"/>
    <w:rsid w:val="006045CA"/>
    <w:rsid w:val="00605B71"/>
    <w:rsid w:val="006063EF"/>
    <w:rsid w:val="006148B3"/>
    <w:rsid w:val="00614C4D"/>
    <w:rsid w:val="00647FEE"/>
    <w:rsid w:val="006563E1"/>
    <w:rsid w:val="00663462"/>
    <w:rsid w:val="006771C1"/>
    <w:rsid w:val="006A324F"/>
    <w:rsid w:val="006A3CAA"/>
    <w:rsid w:val="006A7DAA"/>
    <w:rsid w:val="006B34AE"/>
    <w:rsid w:val="006C18F0"/>
    <w:rsid w:val="006E699D"/>
    <w:rsid w:val="006F678F"/>
    <w:rsid w:val="0073170E"/>
    <w:rsid w:val="00737760"/>
    <w:rsid w:val="00745F52"/>
    <w:rsid w:val="00761B9C"/>
    <w:rsid w:val="00777D83"/>
    <w:rsid w:val="00784CE3"/>
    <w:rsid w:val="007A63FB"/>
    <w:rsid w:val="007B61A9"/>
    <w:rsid w:val="007E34BD"/>
    <w:rsid w:val="007E4EDB"/>
    <w:rsid w:val="007F3098"/>
    <w:rsid w:val="008112AA"/>
    <w:rsid w:val="0082315D"/>
    <w:rsid w:val="0087014A"/>
    <w:rsid w:val="00871440"/>
    <w:rsid w:val="0087505E"/>
    <w:rsid w:val="008E4A19"/>
    <w:rsid w:val="009115EA"/>
    <w:rsid w:val="00944338"/>
    <w:rsid w:val="009577BC"/>
    <w:rsid w:val="00986BE9"/>
    <w:rsid w:val="009C2082"/>
    <w:rsid w:val="009D03AE"/>
    <w:rsid w:val="009E3B2B"/>
    <w:rsid w:val="009F4292"/>
    <w:rsid w:val="00A113B8"/>
    <w:rsid w:val="00A35D78"/>
    <w:rsid w:val="00A57411"/>
    <w:rsid w:val="00AC24C3"/>
    <w:rsid w:val="00AC422B"/>
    <w:rsid w:val="00AD731F"/>
    <w:rsid w:val="00AE43C2"/>
    <w:rsid w:val="00B1532F"/>
    <w:rsid w:val="00B349A0"/>
    <w:rsid w:val="00B4632C"/>
    <w:rsid w:val="00B54A0B"/>
    <w:rsid w:val="00B815A9"/>
    <w:rsid w:val="00BA6864"/>
    <w:rsid w:val="00C009DE"/>
    <w:rsid w:val="00C63DB1"/>
    <w:rsid w:val="00C93CD5"/>
    <w:rsid w:val="00CA14E8"/>
    <w:rsid w:val="00CA173F"/>
    <w:rsid w:val="00CA6D45"/>
    <w:rsid w:val="00CB1834"/>
    <w:rsid w:val="00CC6305"/>
    <w:rsid w:val="00CF5035"/>
    <w:rsid w:val="00D12FC4"/>
    <w:rsid w:val="00D259E4"/>
    <w:rsid w:val="00D266B5"/>
    <w:rsid w:val="00D315CA"/>
    <w:rsid w:val="00D320EE"/>
    <w:rsid w:val="00DB33B0"/>
    <w:rsid w:val="00DD558A"/>
    <w:rsid w:val="00DD79C4"/>
    <w:rsid w:val="00E27EAC"/>
    <w:rsid w:val="00E4798D"/>
    <w:rsid w:val="00E55FEF"/>
    <w:rsid w:val="00E63C5C"/>
    <w:rsid w:val="00E67205"/>
    <w:rsid w:val="00E90184"/>
    <w:rsid w:val="00E97899"/>
    <w:rsid w:val="00E9793F"/>
    <w:rsid w:val="00ED6885"/>
    <w:rsid w:val="00F076CA"/>
    <w:rsid w:val="00F151B1"/>
    <w:rsid w:val="00F216AC"/>
    <w:rsid w:val="00F37525"/>
    <w:rsid w:val="00F52644"/>
    <w:rsid w:val="00F57798"/>
    <w:rsid w:val="00F7019C"/>
    <w:rsid w:val="00F8207C"/>
    <w:rsid w:val="00FB782C"/>
    <w:rsid w:val="00FC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DF61-9D82-4B1F-8D54-5C7EC74A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La Verde</dc:creator>
  <cp:lastModifiedBy>Salvatore Paci</cp:lastModifiedBy>
  <cp:revision>67</cp:revision>
  <cp:lastPrinted>2015-11-17T12:47:00Z</cp:lastPrinted>
  <dcterms:created xsi:type="dcterms:W3CDTF">2015-10-21T11:26:00Z</dcterms:created>
  <dcterms:modified xsi:type="dcterms:W3CDTF">2015-11-23T12:54:00Z</dcterms:modified>
</cp:coreProperties>
</file>