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2E2F90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2E2F90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hyperlink r:id="rId9" w:history="1">
        <w:r w:rsidRPr="00147B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 w:bidi="he-IL"/>
          </w:rPr>
          <w:t>utcbello@virgilio.it</w:t>
        </w:r>
      </w:hyperlink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2E2F90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Part. </w:t>
      </w:r>
      <w:r w:rsidRPr="00147BBA">
        <w:rPr>
          <w:rFonts w:ascii="Arial" w:eastAsia="Times New Roman" w:hAnsi="Arial" w:cs="Arial"/>
          <w:sz w:val="24"/>
          <w:szCs w:val="24"/>
          <w:lang w:eastAsia="it-IT" w:bidi="he-IL"/>
        </w:rPr>
        <w:t>IVA 00244260840 – C.F: 82001090842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D320EE" w:rsidRPr="00D320EE" w:rsidRDefault="00D320EE" w:rsidP="00D32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VERBALE DI GARA</w:t>
      </w:r>
      <w:r w:rsidR="006771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 N° </w:t>
      </w:r>
      <w:r w:rsidR="003A12A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6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 complesso scolastico di via Giovanni Pascoli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957"/>
        <w:gridCol w:w="3680"/>
        <w:gridCol w:w="2658"/>
        <w:gridCol w:w="1404"/>
      </w:tblGrid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G43B13000090006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638881159E</w:t>
            </w:r>
          </w:p>
          <w:p w:rsidR="007E4EDB" w:rsidRPr="00D320EE" w:rsidRDefault="007E4EDB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484.959,73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44.472,00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167.586,94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 d’opera non soggetto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272.900,79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18356E" w:rsidRDefault="007E4ED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Importo complessivo: </w:t>
      </w: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484.959,73 €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duemilaquindici, il giorno </w:t>
      </w:r>
      <w:r w:rsidR="003A12A3">
        <w:rPr>
          <w:rFonts w:ascii="Times New Roman" w:eastAsia="Times New Roman" w:hAnsi="Times New Roman" w:cs="Times New Roman"/>
          <w:sz w:val="24"/>
          <w:szCs w:val="24"/>
          <w:lang w:eastAsia="it-IT"/>
        </w:rPr>
        <w:t>trenta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ottobre,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CAMPOBELLO DI LICATA, alle ore 09:00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P.A.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Segretario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riprende le operazioni di gara sospese in data 2</w:t>
      </w:r>
      <w:r w:rsidR="003A12A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.10.2015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 plico n. </w:t>
      </w:r>
      <w:r w:rsidR="004B28DD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3A12A3">
        <w:rPr>
          <w:rFonts w:ascii="Times New Roman" w:eastAsia="Times New Roman" w:hAnsi="Times New Roman" w:cs="Times New Roman"/>
          <w:sz w:val="24"/>
          <w:szCs w:val="24"/>
          <w:lang w:eastAsia="it-IT"/>
        </w:rPr>
        <w:t>93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07E9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864"/>
        <w:gridCol w:w="1077"/>
        <w:gridCol w:w="2856"/>
        <w:gridCol w:w="2857"/>
      </w:tblGrid>
      <w:tr w:rsidR="00E27EAC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N.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FB54F6" w:rsidRPr="007F3098" w:rsidTr="00C40E41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193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Penta costruzioni e servizi di Cinquemani geom. Rosario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335ADC" w:rsidRDefault="00FB54F6" w:rsidP="0033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335ADC" w:rsidRDefault="00335ADC" w:rsidP="0033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5AD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 la ditta srl." sebbene abbia dichiarato il possesso del "PASSOE" non risulta allegato alla documentazione.</w:t>
            </w: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194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DUE V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195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B. C. Impianti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087876" w:rsidRDefault="00FB54F6" w:rsidP="0008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r w:rsidRPr="00A25B38">
              <w:t>196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r w:rsidRPr="00A25B38">
              <w:t>Effe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087876" w:rsidRDefault="007B1192" w:rsidP="0008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B9417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0" w:rsidRPr="00A25B38" w:rsidRDefault="00B94170" w:rsidP="00E266E3">
            <w:r>
              <w:t>197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0" w:rsidRPr="00A25B38" w:rsidRDefault="00B94170" w:rsidP="00E266E3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0" w:rsidRPr="00E760EC" w:rsidRDefault="00B94170" w:rsidP="00156825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70" w:rsidRPr="007F3098" w:rsidRDefault="00B9417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0" w:rsidRPr="00274B5D" w:rsidRDefault="00B94170" w:rsidP="0027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r w:rsidRPr="00A25B38">
              <w:t>Ciccone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274B5D" w:rsidRDefault="007B1192" w:rsidP="0027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74B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7B1192" w:rsidRPr="00274B5D" w:rsidRDefault="007B1192" w:rsidP="0027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74B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manca la dichiarazione del procuratore dell'agenzia di assicurazione con idoneo documento di riconoscimento, nonchè </w:t>
            </w:r>
          </w:p>
          <w:p w:rsidR="007B1192" w:rsidRPr="00087876" w:rsidRDefault="007B1192" w:rsidP="0027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74B5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richiede il PASSOE della ditta ausiliaria "Abruzzo Restauri srl".</w:t>
            </w:r>
          </w:p>
        </w:tc>
      </w:tr>
      <w:tr w:rsidR="00B94170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0" w:rsidRPr="00A25B38" w:rsidRDefault="00B94170" w:rsidP="00E266E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0" w:rsidRPr="00A25B38" w:rsidRDefault="00B94170" w:rsidP="00E266E3">
            <w:r>
              <w:t>Abbruzzo Restauri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0" w:rsidRPr="00E760EC" w:rsidRDefault="00B94170" w:rsidP="00156825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70" w:rsidRPr="007F3098" w:rsidRDefault="00B94170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170" w:rsidRPr="00274B5D" w:rsidRDefault="00B94170" w:rsidP="0027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198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 xml:space="preserve">Impresa Artigiana </w:t>
            </w:r>
            <w:proofErr w:type="spellStart"/>
            <w:r w:rsidRPr="00A25B38">
              <w:t>Pruiti</w:t>
            </w:r>
            <w:proofErr w:type="spellEnd"/>
            <w:r w:rsidRPr="00A25B38">
              <w:t xml:space="preserve"> Giuseppe Sebastiano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E76E1A" w:rsidRDefault="00FB54F6" w:rsidP="0004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199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C.S.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1A" w:rsidRPr="00E76E1A" w:rsidRDefault="00E76E1A" w:rsidP="00E7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76E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B54F6" w:rsidRPr="00E76E1A" w:rsidRDefault="00E76E1A" w:rsidP="00E7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76E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200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Impresa Costruzioni Bellia Maurizio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201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Del Sole Soc. Coop.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9B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202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Impresa PASCAL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203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 xml:space="preserve">Pinto </w:t>
            </w:r>
            <w:proofErr w:type="spellStart"/>
            <w:r w:rsidRPr="00A25B38">
              <w:t>Vraca</w:t>
            </w:r>
            <w:proofErr w:type="spellEnd"/>
            <w:r w:rsidRPr="00A25B38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4098A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A25B38" w:rsidRDefault="00F4098A" w:rsidP="00E266E3">
            <w:r>
              <w:t>204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A25B38" w:rsidRDefault="00F4098A" w:rsidP="00E266E3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E760EC" w:rsidRDefault="00F4098A" w:rsidP="00F22180">
            <w:pPr>
              <w:jc w:val="center"/>
            </w:pPr>
            <w:r w:rsidRPr="00F4098A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98A" w:rsidRPr="007F3098" w:rsidRDefault="00F4098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E1A" w:rsidRPr="00E76E1A" w:rsidRDefault="00E76E1A" w:rsidP="00E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76E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4098A" w:rsidRPr="007F3098" w:rsidRDefault="00E76E1A" w:rsidP="00E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6E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il PASSOE della ditta ausiliaria "Imbergamo Calogero".</w:t>
            </w:r>
          </w:p>
        </w:tc>
      </w:tr>
      <w:tr w:rsidR="00FB54F6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F4098A" w:rsidRDefault="00FB54F6" w:rsidP="00E266E3">
            <w:pPr>
              <w:rPr>
                <w:i/>
              </w:rPr>
            </w:pPr>
            <w:r w:rsidRPr="00F4098A">
              <w:rPr>
                <w:i/>
              </w:rPr>
              <w:t>S.I.E.TEC. di Imbergamo Angelo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4098A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A25B38" w:rsidRDefault="00F4098A" w:rsidP="00E266E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F4098A" w:rsidRDefault="00F4098A" w:rsidP="00E266E3">
            <w:pPr>
              <w:rPr>
                <w:i/>
              </w:rPr>
            </w:pPr>
            <w:r w:rsidRPr="00F4098A">
              <w:rPr>
                <w:i/>
              </w:rPr>
              <w:t>Imbergamo Calogero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E760EC" w:rsidRDefault="00F4098A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98A" w:rsidRPr="007F3098" w:rsidRDefault="00F4098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7F3098" w:rsidRDefault="00F4098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205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I.C.E.S.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lastRenderedPageBreak/>
              <w:t>206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 xml:space="preserve">General impianti di </w:t>
            </w:r>
            <w:proofErr w:type="spellStart"/>
            <w:r w:rsidRPr="00A25B38">
              <w:t>Gulino</w:t>
            </w:r>
            <w:proofErr w:type="spellEnd"/>
            <w:r w:rsidRPr="00A25B38">
              <w:t xml:space="preserve"> Vincenzo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r w:rsidRPr="00A25B38">
              <w:t>207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proofErr w:type="spellStart"/>
            <w:r w:rsidRPr="00A25B38">
              <w:t>Sacis</w:t>
            </w:r>
            <w:proofErr w:type="spellEnd"/>
            <w:r w:rsidRPr="00A25B38"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E04215" w:rsidRDefault="007B1192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0421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7B1192" w:rsidRPr="007F3098" w:rsidRDefault="007B1192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421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r w:rsidRPr="00A25B38">
              <w:t>208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proofErr w:type="spellStart"/>
            <w:r w:rsidRPr="00A25B38">
              <w:t>Figeco</w:t>
            </w:r>
            <w:proofErr w:type="spellEnd"/>
            <w:r w:rsidRPr="00A25B38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2E2F90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209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Impresa Sgrò Geom. Alberto Alvaro Daniele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A14A75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14A75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210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Di Maria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15" w:rsidRPr="00E04215" w:rsidRDefault="00E04215" w:rsidP="00E0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0421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B54F6" w:rsidRPr="007F3098" w:rsidRDefault="00E04215" w:rsidP="00E0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421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211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Jonica 2001 Soc. Coop.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15" w:rsidRPr="00E04215" w:rsidRDefault="00E04215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0421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B54F6" w:rsidRPr="007F3098" w:rsidRDefault="00E04215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421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r w:rsidRPr="00A25B38">
              <w:t>212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r w:rsidRPr="00A25B38">
              <w:t>Spampinato Group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r w:rsidRPr="00A25B38">
              <w:t>213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proofErr w:type="spellStart"/>
            <w:r w:rsidRPr="00A25B38">
              <w:t>Siemi</w:t>
            </w:r>
            <w:proofErr w:type="spellEnd"/>
            <w:r w:rsidRPr="00A25B38">
              <w:t xml:space="preserve"> snc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214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Green Building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002696" w:rsidRDefault="00FB54F6" w:rsidP="0000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7B1192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r w:rsidRPr="00A25B38">
              <w:t>215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r w:rsidRPr="00A25B38">
              <w:t>Impresa Edile Stradale Cavalli Salvatore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E04215" w:rsidRDefault="007B1192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0421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7B1192" w:rsidRPr="007F3098" w:rsidRDefault="007B1192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421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7B1192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r w:rsidRPr="00A25B38">
              <w:t>216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A25B38" w:rsidRDefault="007B1192" w:rsidP="00E266E3">
            <w:proofErr w:type="spellStart"/>
            <w:r w:rsidRPr="00A25B38">
              <w:t>Prom</w:t>
            </w:r>
            <w:proofErr w:type="spellEnd"/>
            <w:r w:rsidRPr="00A25B38">
              <w:t xml:space="preserve">. Edil di </w:t>
            </w:r>
            <w:proofErr w:type="spellStart"/>
            <w:r w:rsidRPr="00A25B38">
              <w:t>Di</w:t>
            </w:r>
            <w:proofErr w:type="spellEnd"/>
            <w:r w:rsidRPr="00A25B38">
              <w:t xml:space="preserve"> Stefano Giorgio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217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513B74" w:rsidP="00E266E3">
            <w:r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B1192" w:rsidRDefault="00FB54F6" w:rsidP="00E266E3">
            <w:pPr>
              <w:rPr>
                <w:i/>
              </w:rPr>
            </w:pPr>
            <w:proofErr w:type="spellStart"/>
            <w:r w:rsidRPr="007B1192">
              <w:rPr>
                <w:i/>
              </w:rPr>
              <w:t>Arkimedil</w:t>
            </w:r>
            <w:proofErr w:type="spellEnd"/>
            <w:r w:rsidRPr="007B1192">
              <w:rPr>
                <w:i/>
              </w:rPr>
              <w:t xml:space="preserve">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B1192" w:rsidRDefault="00FB54F6" w:rsidP="00E266E3">
            <w:pPr>
              <w:rPr>
                <w:i/>
              </w:rPr>
            </w:pPr>
            <w:r w:rsidRPr="007B1192">
              <w:rPr>
                <w:i/>
              </w:rPr>
              <w:t>Ing. Due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218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I.CO.GE.M.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06F2C" w:rsidRDefault="00FB54F6" w:rsidP="0070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06F2C" w:rsidRDefault="00FB54F6" w:rsidP="0070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4098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A25B38" w:rsidRDefault="00F4098A" w:rsidP="00E266E3">
            <w:r>
              <w:t>219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A25B38" w:rsidRDefault="00F4098A" w:rsidP="00E266E3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Default="00F4098A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98A" w:rsidRPr="007F3098" w:rsidRDefault="00F4098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7F3098" w:rsidRDefault="00F4098A" w:rsidP="008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F4098A" w:rsidRDefault="00FB54F6" w:rsidP="00E266E3">
            <w:pPr>
              <w:rPr>
                <w:i/>
              </w:rPr>
            </w:pPr>
            <w:r w:rsidRPr="00F4098A">
              <w:rPr>
                <w:i/>
              </w:rPr>
              <w:t>I.M.G.A. Sas di Pecoraro Calogero &amp; C.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8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4098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A25B38" w:rsidRDefault="00F4098A" w:rsidP="00E266E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F4098A" w:rsidRDefault="00F4098A" w:rsidP="00E266E3">
            <w:pPr>
              <w:rPr>
                <w:i/>
              </w:rPr>
            </w:pPr>
            <w:r w:rsidRPr="00F4098A">
              <w:rPr>
                <w:i/>
              </w:rPr>
              <w:t>LA.MO.TER.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Default="00F4098A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98A" w:rsidRPr="007F3098" w:rsidRDefault="00F4098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7F3098" w:rsidRDefault="00F4098A" w:rsidP="008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4098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A25B38" w:rsidRDefault="00F4098A" w:rsidP="00E266E3">
            <w:r>
              <w:t>220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A25B38" w:rsidRDefault="00F4098A" w:rsidP="00E266E3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Default="00F4098A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98A" w:rsidRPr="007F3098" w:rsidRDefault="00F4098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7F3098" w:rsidRDefault="00F4098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F4098A" w:rsidRDefault="00FB54F6" w:rsidP="00E266E3">
            <w:pPr>
              <w:rPr>
                <w:i/>
              </w:rPr>
            </w:pPr>
            <w:r w:rsidRPr="00F4098A">
              <w:rPr>
                <w:i/>
              </w:rPr>
              <w:t>EsseAerre costruzioni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4098A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A25B38" w:rsidRDefault="00F4098A" w:rsidP="00E266E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F4098A" w:rsidRDefault="00F4098A" w:rsidP="00E266E3">
            <w:pPr>
              <w:rPr>
                <w:i/>
              </w:rPr>
            </w:pPr>
            <w:r w:rsidRPr="00F4098A">
              <w:rPr>
                <w:i/>
              </w:rPr>
              <w:t>S. C. S. Costruzioni Edili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Default="00F4098A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98A" w:rsidRPr="007F3098" w:rsidRDefault="00F4098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98A" w:rsidRPr="007F3098" w:rsidRDefault="00F4098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221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Diva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FE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222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Impresa edile Muneglia Salvatore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4E276B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4E276B" w:rsidRDefault="00FB54F6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223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GeoDesia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15" w:rsidRPr="00E04215" w:rsidRDefault="00E04215" w:rsidP="00E0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0421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B54F6" w:rsidRPr="007F3098" w:rsidRDefault="00E04215" w:rsidP="00E0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421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224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pro.a.CO s.r.l.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675899" w:rsidRDefault="00FB54F6" w:rsidP="0067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>
            <w:r w:rsidRPr="00A25B38">
              <w:t>225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513B74" w:rsidP="00E266E3">
            <w:r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B1192" w:rsidRDefault="00FB54F6" w:rsidP="00E266E3">
            <w:pPr>
              <w:rPr>
                <w:i/>
              </w:rPr>
            </w:pPr>
            <w:r w:rsidRPr="007B1192">
              <w:rPr>
                <w:i/>
              </w:rPr>
              <w:t>DE.MA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B54F6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A25B38" w:rsidRDefault="00FB54F6" w:rsidP="00E266E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B1192" w:rsidRDefault="00FB54F6" w:rsidP="00E266E3">
            <w:pPr>
              <w:rPr>
                <w:i/>
              </w:rPr>
            </w:pPr>
            <w:proofErr w:type="spellStart"/>
            <w:r w:rsidRPr="007B1192">
              <w:rPr>
                <w:i/>
              </w:rPr>
              <w:t>Migifra</w:t>
            </w:r>
            <w:proofErr w:type="spellEnd"/>
            <w:r w:rsidRPr="007B1192">
              <w:rPr>
                <w:i/>
              </w:rPr>
              <w:t xml:space="preserve">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Default="00FB54F6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4F6" w:rsidRPr="007F3098" w:rsidRDefault="00FB54F6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20E8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0E8" w:rsidRPr="004909F1" w:rsidRDefault="004420E8" w:rsidP="007A6563">
            <w:r w:rsidRPr="004909F1">
              <w:t>226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0E8" w:rsidRPr="004909F1" w:rsidRDefault="002E74DE" w:rsidP="007A6563">
            <w:r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0E8" w:rsidRDefault="004420E8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0E8" w:rsidRPr="007F3098" w:rsidRDefault="004420E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0E8" w:rsidRPr="007F3098" w:rsidRDefault="004420E8" w:rsidP="0031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20E8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0E8" w:rsidRPr="004909F1" w:rsidRDefault="004420E8" w:rsidP="007A656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0E8" w:rsidRPr="007B1192" w:rsidRDefault="004420E8" w:rsidP="007A6563">
            <w:pPr>
              <w:rPr>
                <w:i/>
              </w:rPr>
            </w:pPr>
            <w:proofErr w:type="spellStart"/>
            <w:r w:rsidRPr="007B1192">
              <w:rPr>
                <w:i/>
              </w:rPr>
              <w:t>Coedil</w:t>
            </w:r>
            <w:proofErr w:type="spellEnd"/>
            <w:r w:rsidRPr="007B1192">
              <w:rPr>
                <w:i/>
              </w:rPr>
              <w:t xml:space="preserve">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0E8" w:rsidRDefault="004420E8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0E8" w:rsidRPr="007F3098" w:rsidRDefault="004420E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0E8" w:rsidRPr="007F3098" w:rsidRDefault="004420E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20E8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0E8" w:rsidRPr="004909F1" w:rsidRDefault="004420E8" w:rsidP="007A656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0E8" w:rsidRPr="007B1192" w:rsidRDefault="004420E8" w:rsidP="007A6563">
            <w:pPr>
              <w:rPr>
                <w:i/>
              </w:rPr>
            </w:pPr>
            <w:proofErr w:type="spellStart"/>
            <w:r w:rsidRPr="007B1192">
              <w:rPr>
                <w:i/>
              </w:rPr>
              <w:t>Ma.MI</w:t>
            </w:r>
            <w:proofErr w:type="spellEnd"/>
            <w:r w:rsidRPr="007B1192">
              <w:rPr>
                <w:i/>
              </w:rPr>
              <w:t>.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0E8" w:rsidRPr="00E760EC" w:rsidRDefault="004420E8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0E8" w:rsidRPr="007F3098" w:rsidRDefault="004420E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0E8" w:rsidRPr="007F3098" w:rsidRDefault="004420E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227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Consorzio Galileo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228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F.lli Destro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229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Mondello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230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Impresa Edile e Stradale Falzone Michele &amp; C.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231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Edil Vincent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232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proofErr w:type="spellStart"/>
            <w:r w:rsidRPr="004909F1">
              <w:t>Gresy</w:t>
            </w:r>
            <w:proofErr w:type="spellEnd"/>
            <w:r w:rsidRPr="004909F1">
              <w:t xml:space="preserve"> Appalti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lastRenderedPageBreak/>
              <w:t>233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I.G.C.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B119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234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4909F1" w:rsidRDefault="007B1192" w:rsidP="007A6563">
            <w:r w:rsidRPr="004909F1">
              <w:t>Etna Building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Default="007B1192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192" w:rsidRPr="007F3098" w:rsidRDefault="007B119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92" w:rsidRPr="00E04215" w:rsidRDefault="007B1192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0421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7B1192" w:rsidRPr="007F3098" w:rsidRDefault="007B1192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421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8E037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72" w:rsidRPr="000F524A" w:rsidRDefault="008E0372" w:rsidP="00AB158C">
            <w:r w:rsidRPr="000F524A">
              <w:t>235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72" w:rsidRPr="000F524A" w:rsidRDefault="008E0372" w:rsidP="00AB158C">
            <w:r w:rsidRPr="000F524A">
              <w:t>BCS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72" w:rsidRPr="00E760EC" w:rsidRDefault="008E0372" w:rsidP="00156825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372" w:rsidRPr="007F3098" w:rsidRDefault="008E037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72" w:rsidRPr="00E04215" w:rsidRDefault="008E0372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8E0372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72" w:rsidRPr="000F524A" w:rsidRDefault="008E0372" w:rsidP="00AB158C">
            <w:r w:rsidRPr="000F524A">
              <w:t>236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72" w:rsidRDefault="008E0372" w:rsidP="00AB158C">
            <w:r w:rsidRPr="000F524A">
              <w:t>SABinventions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72" w:rsidRPr="00E760EC" w:rsidRDefault="008E0372" w:rsidP="00156825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372" w:rsidRPr="007F3098" w:rsidRDefault="008E0372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72" w:rsidRPr="00E04215" w:rsidRDefault="008E0372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8C60AD" w:rsidRDefault="00F22180" w:rsidP="00F22180">
      <w:pPr>
        <w:tabs>
          <w:tab w:val="left" w:pos="3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E34BD" w:rsidRPr="007E34BD" w:rsidRDefault="006C18F0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Commissione alle ore 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>14,45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delle imprese dal n. </w:t>
      </w:r>
      <w:r w:rsidR="00230B0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93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n. </w:t>
      </w:r>
      <w:r w:rsidR="008E0372">
        <w:rPr>
          <w:rFonts w:ascii="Times New Roman" w:eastAsia="Times New Roman" w:hAnsi="Times New Roman" w:cs="Times New Roman"/>
          <w:sz w:val="24"/>
          <w:szCs w:val="24"/>
          <w:lang w:eastAsia="it-IT"/>
        </w:rPr>
        <w:t>236,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novembre 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 alle ore 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riposto in armadio di sicurezza esistente presso l’archivio dell’U.T.C. e previa lettura e conferma sottoscrive il presente verbale di gara, in stampa in n. 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5257B" w:rsidRPr="00E5257B" w:rsidRDefault="00E5257B" w:rsidP="00E525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5257B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</w:t>
      </w:r>
      <w:r w:rsidRPr="00E5257B">
        <w:rPr>
          <w:rFonts w:ascii="Times New Roman" w:eastAsia="Times New Roman" w:hAnsi="Times New Roman" w:cs="Times New Roman"/>
          <w:u w:val="single"/>
          <w:lang w:eastAsia="he-IL" w:bidi="he-IL"/>
        </w:rPr>
        <w:t>PACI SALVATORE</w:t>
      </w:r>
      <w:r w:rsidRPr="00E5257B">
        <w:rPr>
          <w:rFonts w:ascii="Times New Roman" w:eastAsia="Times New Roman" w:hAnsi="Times New Roman" w:cs="Times New Roman"/>
          <w:lang w:eastAsia="he-IL" w:bidi="he-IL"/>
        </w:rPr>
        <w:t xml:space="preserve"> </w:t>
      </w:r>
    </w:p>
    <w:p w:rsidR="00E5257B" w:rsidRPr="00E5257B" w:rsidRDefault="00E5257B" w:rsidP="00E525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5257B" w:rsidRPr="00E5257B" w:rsidRDefault="00E5257B" w:rsidP="00E525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5257B">
        <w:rPr>
          <w:rFonts w:ascii="Times New Roman" w:eastAsia="Times New Roman" w:hAnsi="Times New Roman" w:cs="Times New Roman"/>
          <w:lang w:eastAsia="he-IL" w:bidi="he-IL"/>
        </w:rPr>
        <w:t xml:space="preserve">1° Commissario: f.to in originale </w:t>
      </w:r>
      <w:r w:rsidRPr="00E5257B">
        <w:rPr>
          <w:rFonts w:ascii="Times New Roman" w:eastAsia="Times New Roman" w:hAnsi="Times New Roman" w:cs="Times New Roman"/>
          <w:u w:val="single"/>
          <w:lang w:eastAsia="he-IL" w:bidi="he-IL"/>
        </w:rPr>
        <w:t>LA MENDOLA FRANCESCO</w:t>
      </w:r>
    </w:p>
    <w:p w:rsidR="00E5257B" w:rsidRPr="00E5257B" w:rsidRDefault="00E5257B" w:rsidP="00E525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5257B" w:rsidRPr="00E5257B" w:rsidRDefault="00E5257B" w:rsidP="00E525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5257B">
        <w:rPr>
          <w:rFonts w:ascii="Times New Roman" w:eastAsia="Times New Roman" w:hAnsi="Times New Roman" w:cs="Times New Roman"/>
          <w:lang w:eastAsia="he-IL" w:bidi="he-IL"/>
        </w:rPr>
        <w:t xml:space="preserve">2° Commissario: f.to in originale </w:t>
      </w:r>
      <w:r w:rsidRPr="00E5257B">
        <w:rPr>
          <w:rFonts w:ascii="Times New Roman" w:eastAsia="Times New Roman" w:hAnsi="Times New Roman" w:cs="Times New Roman"/>
          <w:u w:val="single"/>
          <w:lang w:eastAsia="he-IL" w:bidi="he-IL"/>
        </w:rPr>
        <w:t>LA VERDE GIOVANNA RITA</w:t>
      </w:r>
    </w:p>
    <w:p w:rsidR="00E5257B" w:rsidRPr="00E5257B" w:rsidRDefault="00E5257B" w:rsidP="00E525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5257B" w:rsidRPr="00E5257B" w:rsidRDefault="00E5257B" w:rsidP="00E525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5257B">
        <w:rPr>
          <w:rFonts w:ascii="Times New Roman" w:eastAsia="Times New Roman" w:hAnsi="Times New Roman" w:cs="Times New Roman"/>
          <w:lang w:eastAsia="he-IL" w:bidi="he-IL"/>
        </w:rPr>
        <w:t xml:space="preserve">Il Segretario della Commissione: f.to in originale </w:t>
      </w:r>
      <w:r w:rsidRPr="00E5257B">
        <w:rPr>
          <w:rFonts w:ascii="Times New Roman" w:eastAsia="Times New Roman" w:hAnsi="Times New Roman" w:cs="Times New Roman"/>
          <w:u w:val="single"/>
          <w:lang w:eastAsia="he-IL" w:bidi="he-IL"/>
        </w:rPr>
        <w:t>MARTORANA CARMELO</w:t>
      </w:r>
    </w:p>
    <w:p w:rsidR="00E5257B" w:rsidRPr="00E5257B" w:rsidRDefault="00E5257B" w:rsidP="00E5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4C4D" w:rsidRPr="007E34BD" w:rsidRDefault="00614C4D" w:rsidP="00E525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614C4D" w:rsidRPr="007E34BD" w:rsidSect="00147BB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BA" w:rsidRDefault="007451BA" w:rsidP="00147BBA">
      <w:pPr>
        <w:spacing w:after="0" w:line="240" w:lineRule="auto"/>
      </w:pPr>
      <w:r>
        <w:separator/>
      </w:r>
    </w:p>
  </w:endnote>
  <w:endnote w:type="continuationSeparator" w:id="0">
    <w:p w:rsidR="007451BA" w:rsidRDefault="007451BA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BA" w:rsidRDefault="007451BA" w:rsidP="00147BBA">
      <w:pPr>
        <w:spacing w:after="0" w:line="240" w:lineRule="auto"/>
      </w:pPr>
      <w:r>
        <w:separator/>
      </w:r>
    </w:p>
  </w:footnote>
  <w:footnote w:type="continuationSeparator" w:id="0">
    <w:p w:rsidR="007451BA" w:rsidRDefault="007451BA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02696"/>
    <w:rsid w:val="0001430D"/>
    <w:rsid w:val="0002356B"/>
    <w:rsid w:val="00044D80"/>
    <w:rsid w:val="00044EF6"/>
    <w:rsid w:val="0007625B"/>
    <w:rsid w:val="00087876"/>
    <w:rsid w:val="00147BBA"/>
    <w:rsid w:val="00152804"/>
    <w:rsid w:val="001758A4"/>
    <w:rsid w:val="0018356E"/>
    <w:rsid w:val="00184222"/>
    <w:rsid w:val="001850C1"/>
    <w:rsid w:val="001A1387"/>
    <w:rsid w:val="001C5EE6"/>
    <w:rsid w:val="002007E9"/>
    <w:rsid w:val="00200B61"/>
    <w:rsid w:val="00230B0A"/>
    <w:rsid w:val="00274B5D"/>
    <w:rsid w:val="002B2D21"/>
    <w:rsid w:val="002C0875"/>
    <w:rsid w:val="002E2F90"/>
    <w:rsid w:val="002E74DE"/>
    <w:rsid w:val="002F2A12"/>
    <w:rsid w:val="00317DE4"/>
    <w:rsid w:val="00335ADC"/>
    <w:rsid w:val="00355384"/>
    <w:rsid w:val="00386573"/>
    <w:rsid w:val="003A12A3"/>
    <w:rsid w:val="0042774B"/>
    <w:rsid w:val="004420E8"/>
    <w:rsid w:val="00455EF7"/>
    <w:rsid w:val="0048362F"/>
    <w:rsid w:val="00484050"/>
    <w:rsid w:val="00486C18"/>
    <w:rsid w:val="004B28DD"/>
    <w:rsid w:val="004C6E57"/>
    <w:rsid w:val="004E276B"/>
    <w:rsid w:val="004E6E5B"/>
    <w:rsid w:val="00513B74"/>
    <w:rsid w:val="005165F5"/>
    <w:rsid w:val="005233E3"/>
    <w:rsid w:val="00544A31"/>
    <w:rsid w:val="00581820"/>
    <w:rsid w:val="005D5EFC"/>
    <w:rsid w:val="005D63C0"/>
    <w:rsid w:val="00605B71"/>
    <w:rsid w:val="006148B3"/>
    <w:rsid w:val="00614C4D"/>
    <w:rsid w:val="00632B83"/>
    <w:rsid w:val="00647FEE"/>
    <w:rsid w:val="00675899"/>
    <w:rsid w:val="006771C1"/>
    <w:rsid w:val="006A3CAA"/>
    <w:rsid w:val="006A7DAA"/>
    <w:rsid w:val="006B34AE"/>
    <w:rsid w:val="006C18F0"/>
    <w:rsid w:val="006E699D"/>
    <w:rsid w:val="006F19B0"/>
    <w:rsid w:val="006F678F"/>
    <w:rsid w:val="00706F2C"/>
    <w:rsid w:val="00716B70"/>
    <w:rsid w:val="0071778B"/>
    <w:rsid w:val="00737760"/>
    <w:rsid w:val="007451BA"/>
    <w:rsid w:val="00745F52"/>
    <w:rsid w:val="00761B9C"/>
    <w:rsid w:val="00777D83"/>
    <w:rsid w:val="00784CE3"/>
    <w:rsid w:val="007A5474"/>
    <w:rsid w:val="007A63FB"/>
    <w:rsid w:val="007B1192"/>
    <w:rsid w:val="007B61A9"/>
    <w:rsid w:val="007C10A5"/>
    <w:rsid w:val="007E34BD"/>
    <w:rsid w:val="007E4EDB"/>
    <w:rsid w:val="007F3098"/>
    <w:rsid w:val="0081798E"/>
    <w:rsid w:val="0082315D"/>
    <w:rsid w:val="00831F92"/>
    <w:rsid w:val="00871440"/>
    <w:rsid w:val="008B36D4"/>
    <w:rsid w:val="008C0380"/>
    <w:rsid w:val="008C60AD"/>
    <w:rsid w:val="008D18BF"/>
    <w:rsid w:val="008D7DD8"/>
    <w:rsid w:val="008E0372"/>
    <w:rsid w:val="008E4A19"/>
    <w:rsid w:val="008F176A"/>
    <w:rsid w:val="009043D3"/>
    <w:rsid w:val="00944338"/>
    <w:rsid w:val="009577BC"/>
    <w:rsid w:val="009B4165"/>
    <w:rsid w:val="009B7E27"/>
    <w:rsid w:val="009C2082"/>
    <w:rsid w:val="009D03AE"/>
    <w:rsid w:val="009D6506"/>
    <w:rsid w:val="00A113B8"/>
    <w:rsid w:val="00A14A75"/>
    <w:rsid w:val="00AC0BAE"/>
    <w:rsid w:val="00AC24C3"/>
    <w:rsid w:val="00AC422B"/>
    <w:rsid w:val="00B1532F"/>
    <w:rsid w:val="00B159B9"/>
    <w:rsid w:val="00B349A0"/>
    <w:rsid w:val="00B4632C"/>
    <w:rsid w:val="00B94170"/>
    <w:rsid w:val="00BA4C96"/>
    <w:rsid w:val="00BA6864"/>
    <w:rsid w:val="00BB65E7"/>
    <w:rsid w:val="00C009DE"/>
    <w:rsid w:val="00C11D92"/>
    <w:rsid w:val="00C274B6"/>
    <w:rsid w:val="00C32AB0"/>
    <w:rsid w:val="00C6109E"/>
    <w:rsid w:val="00C63DB1"/>
    <w:rsid w:val="00C7332B"/>
    <w:rsid w:val="00C93CD5"/>
    <w:rsid w:val="00CA14E8"/>
    <w:rsid w:val="00CA6D45"/>
    <w:rsid w:val="00CB1834"/>
    <w:rsid w:val="00CC6305"/>
    <w:rsid w:val="00CF4E25"/>
    <w:rsid w:val="00CF5035"/>
    <w:rsid w:val="00D266B5"/>
    <w:rsid w:val="00D27B77"/>
    <w:rsid w:val="00D320EE"/>
    <w:rsid w:val="00DB33B0"/>
    <w:rsid w:val="00DC64CB"/>
    <w:rsid w:val="00DD558A"/>
    <w:rsid w:val="00DD79C4"/>
    <w:rsid w:val="00E04215"/>
    <w:rsid w:val="00E12F65"/>
    <w:rsid w:val="00E17E01"/>
    <w:rsid w:val="00E25CC0"/>
    <w:rsid w:val="00E27EAC"/>
    <w:rsid w:val="00E4798D"/>
    <w:rsid w:val="00E50753"/>
    <w:rsid w:val="00E5257B"/>
    <w:rsid w:val="00E67205"/>
    <w:rsid w:val="00E76E1A"/>
    <w:rsid w:val="00E90184"/>
    <w:rsid w:val="00E96127"/>
    <w:rsid w:val="00E9793F"/>
    <w:rsid w:val="00ED6885"/>
    <w:rsid w:val="00F216AC"/>
    <w:rsid w:val="00F22180"/>
    <w:rsid w:val="00F4098A"/>
    <w:rsid w:val="00F42AD8"/>
    <w:rsid w:val="00F46719"/>
    <w:rsid w:val="00F8207C"/>
    <w:rsid w:val="00F87454"/>
    <w:rsid w:val="00FB54F6"/>
    <w:rsid w:val="00FB782C"/>
    <w:rsid w:val="00FC4EB6"/>
    <w:rsid w:val="00FE5073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cbello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65DF-5AD0-4D0B-B412-C7B39671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81</cp:revision>
  <cp:lastPrinted>2014-05-20T14:08:00Z</cp:lastPrinted>
  <dcterms:created xsi:type="dcterms:W3CDTF">2015-10-21T11:26:00Z</dcterms:created>
  <dcterms:modified xsi:type="dcterms:W3CDTF">2015-11-06T10:02:00Z</dcterms:modified>
</cp:coreProperties>
</file>