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3C" w:rsidRPr="006E46C9" w:rsidRDefault="0057273C" w:rsidP="0057273C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noProof/>
          <w:kern w:val="28"/>
        </w:rPr>
        <w:drawing>
          <wp:inline distT="0" distB="0" distL="0" distR="0" wp14:anchorId="76F59674" wp14:editId="4699D0FC">
            <wp:extent cx="800100" cy="7696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3C" w:rsidRPr="006E46C9" w:rsidRDefault="0057273C" w:rsidP="0057273C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kern w:val="28"/>
        </w:rPr>
      </w:pPr>
    </w:p>
    <w:p w:rsidR="0057273C" w:rsidRPr="005F70BA" w:rsidRDefault="0057273C" w:rsidP="0057273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2"/>
          <w:szCs w:val="22"/>
        </w:rPr>
      </w:pPr>
      <w:r w:rsidRPr="005F70BA">
        <w:rPr>
          <w:b/>
          <w:bCs/>
          <w:kern w:val="28"/>
          <w:sz w:val="22"/>
          <w:szCs w:val="22"/>
        </w:rPr>
        <w:t xml:space="preserve">COMUNE DI CAMPOBELLO DI LICATA    </w:t>
      </w:r>
    </w:p>
    <w:p w:rsidR="0057273C" w:rsidRDefault="0057273C" w:rsidP="0057273C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  <w:r w:rsidRPr="005F70BA">
        <w:rPr>
          <w:kern w:val="28"/>
          <w:sz w:val="22"/>
          <w:szCs w:val="22"/>
        </w:rPr>
        <w:t>(Libero Consorzio Comunale di Agrigento)</w:t>
      </w:r>
    </w:p>
    <w:p w:rsidR="002B20C6" w:rsidRDefault="002B20C6" w:rsidP="0057273C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</w:p>
    <w:p w:rsidR="002B20C6" w:rsidRDefault="002B20C6" w:rsidP="002B20C6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ALLEGATO A</w:t>
      </w:r>
    </w:p>
    <w:p w:rsidR="002B20C6" w:rsidRDefault="002B20C6" w:rsidP="002B20C6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ELENCO SOGGETTI INTERESSATI ALL’ORGANIZZAZIONE E ALLA GESTIONE DEI CENTRI ESTIVI PER BAMBINI/E </w:t>
      </w:r>
      <w:proofErr w:type="spellStart"/>
      <w:r>
        <w:rPr>
          <w:kern w:val="28"/>
          <w:sz w:val="22"/>
          <w:szCs w:val="22"/>
        </w:rPr>
        <w:t>E</w:t>
      </w:r>
      <w:proofErr w:type="spellEnd"/>
      <w:r>
        <w:rPr>
          <w:kern w:val="28"/>
          <w:sz w:val="22"/>
          <w:szCs w:val="22"/>
        </w:rPr>
        <w:t xml:space="preserve"> RAGAZZI/E DAI 3 AI 14 A</w:t>
      </w:r>
      <w:r w:rsidR="007A65DB">
        <w:rPr>
          <w:kern w:val="28"/>
          <w:sz w:val="22"/>
          <w:szCs w:val="22"/>
        </w:rPr>
        <w:t>NNI. TOGETHER 2023</w:t>
      </w:r>
      <w:r>
        <w:rPr>
          <w:kern w:val="28"/>
          <w:sz w:val="22"/>
          <w:szCs w:val="22"/>
        </w:rPr>
        <w:t>.</w:t>
      </w:r>
    </w:p>
    <w:p w:rsidR="002B20C6" w:rsidRPr="005F70BA" w:rsidRDefault="002B20C6" w:rsidP="002B20C6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378"/>
        <w:gridCol w:w="1857"/>
        <w:gridCol w:w="1842"/>
        <w:gridCol w:w="3119"/>
        <w:gridCol w:w="1276"/>
        <w:gridCol w:w="2409"/>
        <w:gridCol w:w="1418"/>
        <w:gridCol w:w="1276"/>
        <w:gridCol w:w="1134"/>
      </w:tblGrid>
      <w:tr w:rsidR="00301FB6" w:rsidTr="00535B1C">
        <w:tc>
          <w:tcPr>
            <w:tcW w:w="378" w:type="dxa"/>
          </w:tcPr>
          <w:p w:rsidR="00301FB6" w:rsidRPr="002B20C6" w:rsidRDefault="00301FB6">
            <w:pPr>
              <w:rPr>
                <w:sz w:val="20"/>
                <w:szCs w:val="20"/>
              </w:rPr>
            </w:pPr>
            <w:r w:rsidRPr="002B20C6">
              <w:rPr>
                <w:sz w:val="20"/>
                <w:szCs w:val="20"/>
              </w:rPr>
              <w:t>N.</w:t>
            </w:r>
          </w:p>
        </w:tc>
        <w:tc>
          <w:tcPr>
            <w:tcW w:w="1857" w:type="dxa"/>
          </w:tcPr>
          <w:p w:rsidR="00301FB6" w:rsidRPr="003A1D70" w:rsidRDefault="00301FB6" w:rsidP="003A1D70">
            <w:pPr>
              <w:jc w:val="center"/>
              <w:rPr>
                <w:sz w:val="20"/>
                <w:szCs w:val="20"/>
              </w:rPr>
            </w:pPr>
            <w:r w:rsidRPr="003A1D70">
              <w:rPr>
                <w:sz w:val="20"/>
                <w:szCs w:val="20"/>
              </w:rPr>
              <w:t>NOME OPERATORE</w:t>
            </w:r>
          </w:p>
        </w:tc>
        <w:tc>
          <w:tcPr>
            <w:tcW w:w="1842" w:type="dxa"/>
          </w:tcPr>
          <w:p w:rsidR="00301FB6" w:rsidRPr="003A1D70" w:rsidRDefault="00301FB6" w:rsidP="003A1D70">
            <w:pPr>
              <w:jc w:val="center"/>
              <w:rPr>
                <w:sz w:val="20"/>
                <w:szCs w:val="20"/>
              </w:rPr>
            </w:pPr>
            <w:r w:rsidRPr="003A1D70">
              <w:rPr>
                <w:sz w:val="20"/>
                <w:szCs w:val="20"/>
              </w:rPr>
              <w:t>DESCRIZIONE SINTETICA DEL PROGETTO</w:t>
            </w:r>
          </w:p>
        </w:tc>
        <w:tc>
          <w:tcPr>
            <w:tcW w:w="3119" w:type="dxa"/>
          </w:tcPr>
          <w:p w:rsidR="00301FB6" w:rsidRPr="003A1D70" w:rsidRDefault="00301FB6" w:rsidP="003A1D70">
            <w:pPr>
              <w:jc w:val="center"/>
              <w:rPr>
                <w:sz w:val="20"/>
                <w:szCs w:val="20"/>
              </w:rPr>
            </w:pPr>
            <w:r w:rsidRPr="003A1D70">
              <w:rPr>
                <w:sz w:val="20"/>
                <w:szCs w:val="20"/>
              </w:rPr>
              <w:t>CONTATTI TEL./E-MAIL</w:t>
            </w:r>
          </w:p>
        </w:tc>
        <w:tc>
          <w:tcPr>
            <w:tcW w:w="1276" w:type="dxa"/>
          </w:tcPr>
          <w:p w:rsidR="00301FB6" w:rsidRDefault="00301FB6" w:rsidP="003A1D70">
            <w:pPr>
              <w:jc w:val="center"/>
              <w:rPr>
                <w:sz w:val="20"/>
                <w:szCs w:val="20"/>
              </w:rPr>
            </w:pPr>
            <w:r w:rsidRPr="003A1D70">
              <w:rPr>
                <w:sz w:val="20"/>
                <w:szCs w:val="20"/>
              </w:rPr>
              <w:t>COORD.</w:t>
            </w:r>
          </w:p>
          <w:p w:rsidR="00301FB6" w:rsidRPr="003A1D70" w:rsidRDefault="00301FB6" w:rsidP="003A1D70">
            <w:pPr>
              <w:jc w:val="center"/>
              <w:rPr>
                <w:sz w:val="20"/>
                <w:szCs w:val="20"/>
              </w:rPr>
            </w:pPr>
            <w:r w:rsidRPr="003A1D70">
              <w:rPr>
                <w:sz w:val="20"/>
                <w:szCs w:val="20"/>
              </w:rPr>
              <w:t>RESPONSABILE</w:t>
            </w:r>
          </w:p>
        </w:tc>
        <w:tc>
          <w:tcPr>
            <w:tcW w:w="2409" w:type="dxa"/>
          </w:tcPr>
          <w:p w:rsidR="00301FB6" w:rsidRPr="003A1D70" w:rsidRDefault="00301FB6" w:rsidP="003A1D70">
            <w:pPr>
              <w:jc w:val="center"/>
              <w:rPr>
                <w:sz w:val="20"/>
                <w:szCs w:val="20"/>
              </w:rPr>
            </w:pPr>
            <w:r w:rsidRPr="003A1D70">
              <w:rPr>
                <w:sz w:val="20"/>
                <w:szCs w:val="20"/>
              </w:rPr>
              <w:t>SEDE CENTRI ESTIVI</w:t>
            </w:r>
          </w:p>
        </w:tc>
        <w:tc>
          <w:tcPr>
            <w:tcW w:w="1418" w:type="dxa"/>
          </w:tcPr>
          <w:p w:rsidR="00301FB6" w:rsidRPr="003A1D70" w:rsidRDefault="00301FB6" w:rsidP="003A1D70">
            <w:pPr>
              <w:jc w:val="center"/>
              <w:rPr>
                <w:sz w:val="20"/>
                <w:szCs w:val="20"/>
              </w:rPr>
            </w:pPr>
            <w:r w:rsidRPr="003A1D70">
              <w:rPr>
                <w:sz w:val="20"/>
                <w:szCs w:val="20"/>
              </w:rPr>
              <w:t>GIORNI E ORARIO PREVISTI</w:t>
            </w:r>
          </w:p>
        </w:tc>
        <w:tc>
          <w:tcPr>
            <w:tcW w:w="1276" w:type="dxa"/>
          </w:tcPr>
          <w:p w:rsidR="00301FB6" w:rsidRPr="003A1D70" w:rsidRDefault="00301FB6" w:rsidP="003A1D70">
            <w:pPr>
              <w:jc w:val="center"/>
              <w:rPr>
                <w:sz w:val="20"/>
                <w:szCs w:val="20"/>
              </w:rPr>
            </w:pPr>
            <w:r w:rsidRPr="003A1D70">
              <w:rPr>
                <w:sz w:val="20"/>
                <w:szCs w:val="20"/>
              </w:rPr>
              <w:t>N. BAMBINI PREVISTI</w:t>
            </w:r>
          </w:p>
        </w:tc>
        <w:tc>
          <w:tcPr>
            <w:tcW w:w="1134" w:type="dxa"/>
          </w:tcPr>
          <w:p w:rsidR="00301FB6" w:rsidRPr="003A1D70" w:rsidRDefault="00301FB6" w:rsidP="003A1D70">
            <w:pPr>
              <w:jc w:val="center"/>
              <w:rPr>
                <w:sz w:val="20"/>
                <w:szCs w:val="20"/>
              </w:rPr>
            </w:pPr>
            <w:r w:rsidRPr="003A1D70">
              <w:rPr>
                <w:sz w:val="20"/>
                <w:szCs w:val="20"/>
              </w:rPr>
              <w:t>FASCIA D’ETÀ</w:t>
            </w:r>
          </w:p>
        </w:tc>
      </w:tr>
      <w:tr w:rsidR="00301FB6" w:rsidRPr="00007E9A" w:rsidTr="00535B1C">
        <w:trPr>
          <w:trHeight w:val="1338"/>
        </w:trPr>
        <w:tc>
          <w:tcPr>
            <w:tcW w:w="378" w:type="dxa"/>
          </w:tcPr>
          <w:p w:rsidR="00301FB6" w:rsidRPr="00007E9A" w:rsidRDefault="00301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301FB6" w:rsidRPr="00007E9A" w:rsidRDefault="00301FB6" w:rsidP="00301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CULTURALE SPORTIVA DILETTANTISTICA BIRIMBO”</w:t>
            </w:r>
          </w:p>
        </w:tc>
        <w:tc>
          <w:tcPr>
            <w:tcW w:w="1842" w:type="dxa"/>
          </w:tcPr>
          <w:p w:rsidR="00301FB6" w:rsidRPr="00007E9A" w:rsidRDefault="00301FB6" w:rsidP="007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progetto prevede: varie </w:t>
            </w:r>
            <w:proofErr w:type="spellStart"/>
            <w:r>
              <w:rPr>
                <w:sz w:val="18"/>
                <w:szCs w:val="18"/>
              </w:rPr>
              <w:t>disciline</w:t>
            </w:r>
            <w:proofErr w:type="spellEnd"/>
            <w:r>
              <w:rPr>
                <w:sz w:val="18"/>
                <w:szCs w:val="18"/>
              </w:rPr>
              <w:t xml:space="preserve"> sportive (Calcio e Karate), laboratorio artistico, corso di dama e gioco guidato.</w:t>
            </w:r>
          </w:p>
        </w:tc>
        <w:tc>
          <w:tcPr>
            <w:tcW w:w="3119" w:type="dxa"/>
          </w:tcPr>
          <w:p w:rsidR="00301FB6" w:rsidRDefault="00301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0922/880548</w:t>
            </w:r>
          </w:p>
          <w:p w:rsidR="00301FB6" w:rsidRDefault="00301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3383689846</w:t>
            </w:r>
          </w:p>
          <w:p w:rsidR="00301FB6" w:rsidRDefault="00535B1C">
            <w:pPr>
              <w:rPr>
                <w:sz w:val="20"/>
                <w:szCs w:val="20"/>
              </w:rPr>
            </w:pPr>
            <w:hyperlink r:id="rId6" w:history="1">
              <w:r w:rsidR="00301FB6" w:rsidRPr="00532E2B">
                <w:rPr>
                  <w:rStyle w:val="Collegamentoipertestuale"/>
                  <w:sz w:val="20"/>
                  <w:szCs w:val="20"/>
                </w:rPr>
                <w:t>birimboscuola@gmai.com</w:t>
              </w:r>
            </w:hyperlink>
          </w:p>
          <w:p w:rsidR="00301FB6" w:rsidRDefault="00535B1C">
            <w:pPr>
              <w:rPr>
                <w:sz w:val="20"/>
                <w:szCs w:val="20"/>
              </w:rPr>
            </w:pPr>
            <w:hyperlink r:id="rId7" w:history="1">
              <w:r w:rsidR="00301FB6" w:rsidRPr="00532E2B">
                <w:rPr>
                  <w:rStyle w:val="Collegamentoipertestuale"/>
                  <w:sz w:val="20"/>
                  <w:szCs w:val="20"/>
                </w:rPr>
                <w:t>acsdbirimbo@pec.it</w:t>
              </w:r>
            </w:hyperlink>
            <w:r w:rsidR="00301F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01FB6" w:rsidRPr="00007E9A" w:rsidRDefault="00301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Angela Gemma Raia</w:t>
            </w:r>
          </w:p>
        </w:tc>
        <w:tc>
          <w:tcPr>
            <w:tcW w:w="2409" w:type="dxa"/>
          </w:tcPr>
          <w:p w:rsidR="00301FB6" w:rsidRPr="00007E9A" w:rsidRDefault="00301FB6" w:rsidP="00CD4B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DELL’ASSOCIAZIONE BIRIMBO’A RAVANUSA E CAMPI SPORTIVI COMUNALI DI CAMPOBELLO DI LICATA</w:t>
            </w:r>
          </w:p>
        </w:tc>
        <w:tc>
          <w:tcPr>
            <w:tcW w:w="1418" w:type="dxa"/>
          </w:tcPr>
          <w:p w:rsidR="00301FB6" w:rsidRDefault="00301FB6" w:rsidP="007C6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LUNEDI’ / MERCOLEDI’/ VENERDI’</w:t>
            </w:r>
          </w:p>
          <w:p w:rsidR="00301FB6" w:rsidRDefault="00301FB6" w:rsidP="007C6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15:30/19:30</w:t>
            </w:r>
          </w:p>
          <w:p w:rsidR="00301FB6" w:rsidRPr="00007E9A" w:rsidRDefault="00301FB6" w:rsidP="007C6F5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1FB6" w:rsidRPr="00007E9A" w:rsidRDefault="00301FB6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301FB6" w:rsidRPr="00007E9A" w:rsidRDefault="00301FB6" w:rsidP="00883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3/14 </w:t>
            </w:r>
          </w:p>
        </w:tc>
      </w:tr>
      <w:tr w:rsidR="00301FB6" w:rsidRPr="00007E9A" w:rsidTr="00535B1C">
        <w:trPr>
          <w:trHeight w:val="1437"/>
        </w:trPr>
        <w:tc>
          <w:tcPr>
            <w:tcW w:w="378" w:type="dxa"/>
          </w:tcPr>
          <w:p w:rsidR="00301FB6" w:rsidRPr="00007E9A" w:rsidRDefault="00301FB6">
            <w:pPr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>2</w:t>
            </w:r>
          </w:p>
        </w:tc>
        <w:tc>
          <w:tcPr>
            <w:tcW w:w="1857" w:type="dxa"/>
          </w:tcPr>
          <w:p w:rsidR="00301FB6" w:rsidRPr="00007E9A" w:rsidRDefault="00301FB6">
            <w:pPr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>POLISPORTIVA AZZURRA ASD</w:t>
            </w:r>
          </w:p>
        </w:tc>
        <w:tc>
          <w:tcPr>
            <w:tcW w:w="1842" w:type="dxa"/>
          </w:tcPr>
          <w:p w:rsidR="00301FB6" w:rsidRPr="00007E9A" w:rsidRDefault="00301FB6" w:rsidP="00720305">
            <w:pPr>
              <w:jc w:val="both"/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>Il progetto prevede: varie discipline sportive (</w:t>
            </w:r>
            <w:proofErr w:type="spellStart"/>
            <w:r w:rsidRPr="00007E9A">
              <w:rPr>
                <w:sz w:val="18"/>
                <w:szCs w:val="18"/>
              </w:rPr>
              <w:t>calcio,pallavolo</w:t>
            </w:r>
            <w:r>
              <w:rPr>
                <w:sz w:val="18"/>
                <w:szCs w:val="18"/>
              </w:rPr>
              <w:t>,etc</w:t>
            </w:r>
            <w:proofErr w:type="spellEnd"/>
            <w:r>
              <w:rPr>
                <w:sz w:val="18"/>
                <w:szCs w:val="18"/>
              </w:rPr>
              <w:t xml:space="preserve">.) </w:t>
            </w:r>
            <w:r w:rsidRPr="00007E9A">
              <w:rPr>
                <w:sz w:val="18"/>
                <w:szCs w:val="18"/>
              </w:rPr>
              <w:t xml:space="preserve">e laboratori espressivi e musicali (balli di gruppo). </w:t>
            </w:r>
          </w:p>
        </w:tc>
        <w:tc>
          <w:tcPr>
            <w:tcW w:w="3119" w:type="dxa"/>
          </w:tcPr>
          <w:p w:rsidR="00301FB6" w:rsidRPr="00007E9A" w:rsidRDefault="00301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3314817655</w:t>
            </w:r>
            <w:r w:rsidRPr="00007E9A">
              <w:rPr>
                <w:sz w:val="20"/>
                <w:szCs w:val="20"/>
              </w:rPr>
              <w:t>/3339114193</w:t>
            </w:r>
          </w:p>
          <w:p w:rsidR="00301FB6" w:rsidRPr="00007E9A" w:rsidRDefault="00301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Benedettofonty27@gmail.com</w:t>
            </w:r>
          </w:p>
        </w:tc>
        <w:tc>
          <w:tcPr>
            <w:tcW w:w="1276" w:type="dxa"/>
          </w:tcPr>
          <w:p w:rsidR="00301FB6" w:rsidRPr="00007E9A" w:rsidRDefault="00301FB6">
            <w:pPr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 xml:space="preserve"> Fontana Benedetto</w:t>
            </w:r>
          </w:p>
        </w:tc>
        <w:tc>
          <w:tcPr>
            <w:tcW w:w="2409" w:type="dxa"/>
          </w:tcPr>
          <w:p w:rsidR="00301FB6" w:rsidRPr="00007E9A" w:rsidRDefault="00301FB6" w:rsidP="009E50DA">
            <w:pPr>
              <w:jc w:val="both"/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>Campo sportivo</w:t>
            </w:r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Smiraglia</w:t>
            </w:r>
            <w:proofErr w:type="spellEnd"/>
            <w:r>
              <w:rPr>
                <w:sz w:val="18"/>
                <w:szCs w:val="18"/>
              </w:rPr>
              <w:t>”</w:t>
            </w:r>
            <w:r w:rsidRPr="00007E9A">
              <w:rPr>
                <w:sz w:val="18"/>
                <w:szCs w:val="18"/>
              </w:rPr>
              <w:t xml:space="preserve">, campetti polivalenti, </w:t>
            </w:r>
            <w:r>
              <w:rPr>
                <w:sz w:val="18"/>
                <w:szCs w:val="18"/>
              </w:rPr>
              <w:t>palestra “Pascoli”, Villa “Gandhi” piazze e ville comunali), Milici Club.</w:t>
            </w:r>
          </w:p>
        </w:tc>
        <w:tc>
          <w:tcPr>
            <w:tcW w:w="1418" w:type="dxa"/>
          </w:tcPr>
          <w:p w:rsidR="00301FB6" w:rsidRPr="00007E9A" w:rsidRDefault="00301FB6" w:rsidP="0091141A">
            <w:pPr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 xml:space="preserve">DAL LUNEDI AL VENERDI </w:t>
            </w:r>
            <w:r>
              <w:rPr>
                <w:sz w:val="18"/>
                <w:szCs w:val="18"/>
              </w:rPr>
              <w:t>15:00- 19:00</w:t>
            </w:r>
            <w:r w:rsidRPr="00007E9A">
              <w:rPr>
                <w:sz w:val="18"/>
                <w:szCs w:val="18"/>
              </w:rPr>
              <w:t xml:space="preserve"> OPPURE </w:t>
            </w:r>
            <w:r>
              <w:rPr>
                <w:sz w:val="18"/>
                <w:szCs w:val="18"/>
              </w:rPr>
              <w:t>SABATO 08:30-12:30</w:t>
            </w:r>
          </w:p>
        </w:tc>
        <w:tc>
          <w:tcPr>
            <w:tcW w:w="1276" w:type="dxa"/>
          </w:tcPr>
          <w:p w:rsidR="00301FB6" w:rsidRPr="00007E9A" w:rsidRDefault="00301FB6" w:rsidP="00007E9A">
            <w:pPr>
              <w:jc w:val="center"/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01FB6" w:rsidRPr="00007E9A" w:rsidRDefault="00301FB6" w:rsidP="00007E9A">
            <w:pPr>
              <w:jc w:val="center"/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>3-14</w:t>
            </w:r>
          </w:p>
        </w:tc>
      </w:tr>
      <w:tr w:rsidR="00301FB6" w:rsidRPr="00007E9A" w:rsidTr="00535B1C">
        <w:trPr>
          <w:trHeight w:val="1437"/>
        </w:trPr>
        <w:tc>
          <w:tcPr>
            <w:tcW w:w="378" w:type="dxa"/>
          </w:tcPr>
          <w:p w:rsidR="00301FB6" w:rsidRPr="00007E9A" w:rsidRDefault="00301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57" w:type="dxa"/>
          </w:tcPr>
          <w:p w:rsidR="00301FB6" w:rsidRPr="00007E9A" w:rsidRDefault="00301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POLISPORTIVA VENERE ASD</w:t>
            </w:r>
          </w:p>
        </w:tc>
        <w:tc>
          <w:tcPr>
            <w:tcW w:w="1842" w:type="dxa"/>
          </w:tcPr>
          <w:p w:rsidR="00301FB6" w:rsidRPr="00007E9A" w:rsidRDefault="00301FB6" w:rsidP="00720305">
            <w:pPr>
              <w:jc w:val="both"/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>Il progetto prevede: varie discipline sportive (</w:t>
            </w:r>
            <w:proofErr w:type="spellStart"/>
            <w:r w:rsidRPr="00007E9A">
              <w:rPr>
                <w:sz w:val="18"/>
                <w:szCs w:val="18"/>
              </w:rPr>
              <w:t>calcio,pallavolo</w:t>
            </w:r>
            <w:r>
              <w:rPr>
                <w:sz w:val="18"/>
                <w:szCs w:val="18"/>
              </w:rPr>
              <w:t>,etc</w:t>
            </w:r>
            <w:proofErr w:type="spellEnd"/>
            <w:r>
              <w:rPr>
                <w:sz w:val="18"/>
                <w:szCs w:val="18"/>
              </w:rPr>
              <w:t xml:space="preserve">.) </w:t>
            </w:r>
            <w:r w:rsidRPr="00007E9A">
              <w:rPr>
                <w:sz w:val="18"/>
                <w:szCs w:val="18"/>
              </w:rPr>
              <w:t>e laboratori espressivi e musicali (balli di gruppo).</w:t>
            </w:r>
          </w:p>
        </w:tc>
        <w:tc>
          <w:tcPr>
            <w:tcW w:w="3119" w:type="dxa"/>
          </w:tcPr>
          <w:p w:rsidR="00301FB6" w:rsidRDefault="00535B1C" w:rsidP="007B4850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301FB6" w:rsidRPr="00B035C7">
                <w:rPr>
                  <w:rStyle w:val="Collegamentoipertestuale"/>
                  <w:sz w:val="20"/>
                  <w:szCs w:val="20"/>
                </w:rPr>
                <w:t>giacintofontana@gmail.com</w:t>
              </w:r>
            </w:hyperlink>
          </w:p>
          <w:p w:rsidR="00301FB6" w:rsidRDefault="00301FB6" w:rsidP="007B4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3314817655/333911419</w:t>
            </w:r>
          </w:p>
        </w:tc>
        <w:tc>
          <w:tcPr>
            <w:tcW w:w="1276" w:type="dxa"/>
          </w:tcPr>
          <w:p w:rsidR="00301FB6" w:rsidRPr="00007E9A" w:rsidRDefault="00301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Giacinto Fontana</w:t>
            </w:r>
          </w:p>
        </w:tc>
        <w:tc>
          <w:tcPr>
            <w:tcW w:w="2409" w:type="dxa"/>
          </w:tcPr>
          <w:p w:rsidR="00301FB6" w:rsidRPr="00007E9A" w:rsidRDefault="00301FB6" w:rsidP="009E50DA">
            <w:pPr>
              <w:jc w:val="both"/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>Campo sportivo</w:t>
            </w:r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Smiraglia</w:t>
            </w:r>
            <w:proofErr w:type="spellEnd"/>
            <w:r>
              <w:rPr>
                <w:sz w:val="18"/>
                <w:szCs w:val="18"/>
              </w:rPr>
              <w:t>”</w:t>
            </w:r>
            <w:r w:rsidRPr="00007E9A">
              <w:rPr>
                <w:sz w:val="18"/>
                <w:szCs w:val="18"/>
              </w:rPr>
              <w:t xml:space="preserve">, campetti polivalenti, </w:t>
            </w:r>
            <w:r>
              <w:rPr>
                <w:sz w:val="18"/>
                <w:szCs w:val="18"/>
              </w:rPr>
              <w:t>palestra “Pascoli”, Villa “Gandhi” piazze e ville comunali), Milici Club.</w:t>
            </w:r>
          </w:p>
        </w:tc>
        <w:tc>
          <w:tcPr>
            <w:tcW w:w="1418" w:type="dxa"/>
          </w:tcPr>
          <w:p w:rsidR="00301FB6" w:rsidRPr="00007E9A" w:rsidRDefault="00301FB6" w:rsidP="007C6F58">
            <w:pPr>
              <w:rPr>
                <w:sz w:val="18"/>
                <w:szCs w:val="18"/>
              </w:rPr>
            </w:pPr>
            <w:r w:rsidRPr="0030047B">
              <w:rPr>
                <w:sz w:val="18"/>
                <w:szCs w:val="18"/>
              </w:rPr>
              <w:t>DAL LUNEDI AL VENERDI 14:30- 18:30 OPPURE SABATO 08:30-12:30</w:t>
            </w:r>
          </w:p>
        </w:tc>
        <w:tc>
          <w:tcPr>
            <w:tcW w:w="1276" w:type="dxa"/>
          </w:tcPr>
          <w:p w:rsidR="00301FB6" w:rsidRPr="00007E9A" w:rsidRDefault="00301FB6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01FB6" w:rsidRPr="00007E9A" w:rsidRDefault="00301FB6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</w:tr>
      <w:tr w:rsidR="00A61A92" w:rsidRPr="00007E9A" w:rsidTr="00535B1C">
        <w:trPr>
          <w:trHeight w:val="1437"/>
        </w:trPr>
        <w:tc>
          <w:tcPr>
            <w:tcW w:w="378" w:type="dxa"/>
          </w:tcPr>
          <w:p w:rsidR="00A61A92" w:rsidRPr="00007E9A" w:rsidRDefault="00A61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57" w:type="dxa"/>
          </w:tcPr>
          <w:p w:rsidR="00A61A92" w:rsidRPr="00007E9A" w:rsidRDefault="00A61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SAIEVA ETS</w:t>
            </w:r>
          </w:p>
        </w:tc>
        <w:tc>
          <w:tcPr>
            <w:tcW w:w="1842" w:type="dxa"/>
          </w:tcPr>
          <w:p w:rsidR="00A61A92" w:rsidRPr="00007E9A" w:rsidRDefault="00A61A92" w:rsidP="007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Progetto prevede: </w:t>
            </w:r>
          </w:p>
        </w:tc>
        <w:tc>
          <w:tcPr>
            <w:tcW w:w="3119" w:type="dxa"/>
          </w:tcPr>
          <w:p w:rsidR="00A61A92" w:rsidRDefault="00A61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0922/27493 3478585569 </w:t>
            </w:r>
            <w:hyperlink r:id="rId9" w:history="1">
              <w:r w:rsidR="00DB49B0" w:rsidRPr="00532E2B">
                <w:rPr>
                  <w:rStyle w:val="Collegamentoipertestuale"/>
                  <w:sz w:val="20"/>
                  <w:szCs w:val="20"/>
                </w:rPr>
                <w:t>associazionesaieva@yahoo.it</w:t>
              </w:r>
            </w:hyperlink>
            <w:r w:rsidR="00DB4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61A92" w:rsidRPr="00007E9A" w:rsidRDefault="00A61A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Borzellino</w:t>
            </w:r>
            <w:proofErr w:type="spellEnd"/>
            <w:r>
              <w:rPr>
                <w:sz w:val="18"/>
                <w:szCs w:val="18"/>
              </w:rPr>
              <w:t xml:space="preserve"> Rosalba</w:t>
            </w:r>
          </w:p>
        </w:tc>
        <w:tc>
          <w:tcPr>
            <w:tcW w:w="2409" w:type="dxa"/>
          </w:tcPr>
          <w:p w:rsidR="00A61A92" w:rsidRPr="00007E9A" w:rsidRDefault="00A61A92" w:rsidP="009E50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Chiesa B.M.V. di Lourdes di Campobello di Licata</w:t>
            </w:r>
          </w:p>
        </w:tc>
        <w:tc>
          <w:tcPr>
            <w:tcW w:w="1418" w:type="dxa"/>
          </w:tcPr>
          <w:p w:rsidR="00A61A92" w:rsidRDefault="00A61A92" w:rsidP="00F43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LUNEDI’ / MERCOLEDI’/ VENERDI’</w:t>
            </w:r>
          </w:p>
          <w:p w:rsidR="00A61A92" w:rsidRDefault="00A61A92" w:rsidP="00F43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15:00/19:00</w:t>
            </w:r>
          </w:p>
          <w:p w:rsidR="00A61A92" w:rsidRPr="00007E9A" w:rsidRDefault="00A61A92" w:rsidP="00F43E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61A92" w:rsidRPr="00007E9A" w:rsidRDefault="00A61A92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20/25</w:t>
            </w:r>
          </w:p>
        </w:tc>
        <w:tc>
          <w:tcPr>
            <w:tcW w:w="1134" w:type="dxa"/>
          </w:tcPr>
          <w:p w:rsidR="00A61A92" w:rsidRPr="00007E9A" w:rsidRDefault="00A61A92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3/14</w:t>
            </w:r>
          </w:p>
        </w:tc>
      </w:tr>
      <w:tr w:rsidR="00A61A92" w:rsidRPr="00007E9A" w:rsidTr="00535B1C">
        <w:trPr>
          <w:trHeight w:val="1727"/>
        </w:trPr>
        <w:tc>
          <w:tcPr>
            <w:tcW w:w="378" w:type="dxa"/>
          </w:tcPr>
          <w:p w:rsidR="00A61A92" w:rsidRDefault="00DB4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61A92" w:rsidRDefault="00A61A92">
            <w:pPr>
              <w:rPr>
                <w:sz w:val="18"/>
                <w:szCs w:val="18"/>
              </w:rPr>
            </w:pPr>
          </w:p>
          <w:p w:rsidR="00A61A92" w:rsidRPr="00007E9A" w:rsidRDefault="00A61A92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:rsidR="00A61A92" w:rsidRPr="00007E9A" w:rsidRDefault="00A61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A.S.D. PRO SPORT A.P.S.</w:t>
            </w:r>
          </w:p>
        </w:tc>
        <w:tc>
          <w:tcPr>
            <w:tcW w:w="1842" w:type="dxa"/>
          </w:tcPr>
          <w:p w:rsidR="00A61A92" w:rsidRPr="00007E9A" w:rsidRDefault="00A61A92" w:rsidP="00535B1C">
            <w:pPr>
              <w:jc w:val="both"/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 xml:space="preserve">Il Progetto prevede: </w:t>
            </w:r>
            <w:r w:rsidR="00535B1C">
              <w:rPr>
                <w:sz w:val="18"/>
                <w:szCs w:val="18"/>
              </w:rPr>
              <w:t>1 GIORNATA (SABATO O DOMENICA) al Park Avventura presso le Madonie con pausa pranzo a carico dell’ Associazione.</w:t>
            </w:r>
          </w:p>
        </w:tc>
        <w:tc>
          <w:tcPr>
            <w:tcW w:w="3119" w:type="dxa"/>
          </w:tcPr>
          <w:p w:rsidR="00A61A92" w:rsidRDefault="00A61A92" w:rsidP="0000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338/3024593</w:t>
            </w:r>
          </w:p>
          <w:p w:rsidR="00A61A92" w:rsidRDefault="00535B1C" w:rsidP="00007E9A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A61A92" w:rsidRPr="00BE2FD5">
                <w:rPr>
                  <w:rStyle w:val="Collegamentoipertestuale"/>
                  <w:sz w:val="20"/>
                  <w:szCs w:val="20"/>
                </w:rPr>
                <w:t>lagrecagian@libero.it</w:t>
              </w:r>
            </w:hyperlink>
          </w:p>
          <w:p w:rsidR="00A61A92" w:rsidRDefault="00535B1C" w:rsidP="00007E9A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A61A92" w:rsidRPr="00BE2FD5">
                <w:rPr>
                  <w:rStyle w:val="Collegamentoipertestuale"/>
                  <w:sz w:val="20"/>
                  <w:szCs w:val="20"/>
                </w:rPr>
                <w:t>lagrecagiancarlo@pec.it</w:t>
              </w:r>
            </w:hyperlink>
          </w:p>
          <w:p w:rsidR="00A61A92" w:rsidRPr="00007E9A" w:rsidRDefault="00A61A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1A92" w:rsidRPr="00007E9A" w:rsidRDefault="00A61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Greca Giancarlo</w:t>
            </w:r>
          </w:p>
        </w:tc>
        <w:tc>
          <w:tcPr>
            <w:tcW w:w="2409" w:type="dxa"/>
          </w:tcPr>
          <w:p w:rsidR="00A61A92" w:rsidRPr="00007E9A" w:rsidRDefault="00535B1C" w:rsidP="00AF21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 avventura delle Madonie (Petralia Sottana)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61A92" w:rsidRPr="00007E9A" w:rsidRDefault="00535B1C" w:rsidP="00DB4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GIORNATA</w:t>
            </w:r>
            <w:r w:rsidR="00A61A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61A92" w:rsidRPr="00007E9A" w:rsidRDefault="00535B1C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A61A92" w:rsidRPr="00007E9A" w:rsidRDefault="00535B1C" w:rsidP="00DB4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B49B0">
              <w:rPr>
                <w:sz w:val="18"/>
                <w:szCs w:val="18"/>
              </w:rPr>
              <w:t xml:space="preserve"> - 17</w:t>
            </w:r>
          </w:p>
        </w:tc>
      </w:tr>
      <w:tr w:rsidR="00A61A92" w:rsidRPr="00007E9A" w:rsidTr="00535B1C">
        <w:tc>
          <w:tcPr>
            <w:tcW w:w="378" w:type="dxa"/>
          </w:tcPr>
          <w:p w:rsidR="00A61A92" w:rsidRPr="00007E9A" w:rsidRDefault="00DB4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57" w:type="dxa"/>
          </w:tcPr>
          <w:p w:rsidR="00A61A92" w:rsidRPr="00007E9A" w:rsidRDefault="00DB49B0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POLISPORTIVA GLADIATOR A.D.</w:t>
            </w:r>
          </w:p>
        </w:tc>
        <w:tc>
          <w:tcPr>
            <w:tcW w:w="1842" w:type="dxa"/>
          </w:tcPr>
          <w:p w:rsidR="00A61A92" w:rsidRPr="00007E9A" w:rsidRDefault="0032592C" w:rsidP="00174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 </w:t>
            </w:r>
            <w:r w:rsidR="00E56EF8">
              <w:rPr>
                <w:sz w:val="18"/>
                <w:szCs w:val="18"/>
              </w:rPr>
              <w:t>creativi, atti</w:t>
            </w:r>
            <w:r>
              <w:rPr>
                <w:sz w:val="18"/>
                <w:szCs w:val="18"/>
              </w:rPr>
              <w:t>vità ludiche, animazione, caccia la tesoro, gare di abilità, percorsi, tornei giochi tradizionali, uscite sul territorio, attività sportive ( beach-volley, mini-basket, calcetto, atletica leggera, badminton, nuoto).</w:t>
            </w:r>
          </w:p>
        </w:tc>
        <w:tc>
          <w:tcPr>
            <w:tcW w:w="3119" w:type="dxa"/>
          </w:tcPr>
          <w:p w:rsidR="00A61A92" w:rsidRDefault="00E56EF8" w:rsidP="0000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339/1746598</w:t>
            </w:r>
          </w:p>
          <w:p w:rsidR="00E56EF8" w:rsidRDefault="00535B1C" w:rsidP="00007E9A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E56EF8" w:rsidRPr="00532E2B">
                <w:rPr>
                  <w:rStyle w:val="Collegamentoipertestuale"/>
                  <w:sz w:val="20"/>
                  <w:szCs w:val="20"/>
                </w:rPr>
                <w:t>Polisportiva.gladiator@gmail.com</w:t>
              </w:r>
            </w:hyperlink>
          </w:p>
          <w:p w:rsidR="00E56EF8" w:rsidRPr="00007E9A" w:rsidRDefault="00E56EF8" w:rsidP="00007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1A92" w:rsidRPr="00007E9A" w:rsidRDefault="0032592C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Osvaldo </w:t>
            </w:r>
            <w:proofErr w:type="spellStart"/>
            <w:r>
              <w:rPr>
                <w:sz w:val="18"/>
                <w:szCs w:val="18"/>
              </w:rPr>
              <w:t>Capobianco</w:t>
            </w:r>
            <w:proofErr w:type="spellEnd"/>
          </w:p>
        </w:tc>
        <w:tc>
          <w:tcPr>
            <w:tcW w:w="2409" w:type="dxa"/>
          </w:tcPr>
          <w:p w:rsidR="00A61A92" w:rsidRPr="00007E9A" w:rsidRDefault="00DB49B0" w:rsidP="00DB49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Bocciodromo campo sportivo, campetti polivalenti, palestra Pascoli cortile esterno, cortile esterno scuola  I.C. </w:t>
            </w:r>
            <w:r w:rsidR="0032592C">
              <w:rPr>
                <w:sz w:val="18"/>
                <w:szCs w:val="18"/>
              </w:rPr>
              <w:t xml:space="preserve">San Giovanni Bosco, piazzetta </w:t>
            </w:r>
            <w:proofErr w:type="spellStart"/>
            <w:r w:rsidR="0032592C">
              <w:rPr>
                <w:sz w:val="18"/>
                <w:szCs w:val="18"/>
              </w:rPr>
              <w:t>Tien</w:t>
            </w:r>
            <w:proofErr w:type="spellEnd"/>
            <w:r w:rsidR="0032592C">
              <w:rPr>
                <w:sz w:val="18"/>
                <w:szCs w:val="18"/>
              </w:rPr>
              <w:t xml:space="preserve"> an men, campo da </w:t>
            </w:r>
            <w:proofErr w:type="spellStart"/>
            <w:r w:rsidR="0032592C">
              <w:rPr>
                <w:sz w:val="18"/>
                <w:szCs w:val="18"/>
              </w:rPr>
              <w:t>beachvolley</w:t>
            </w:r>
            <w:proofErr w:type="spellEnd"/>
            <w:r w:rsidR="0032592C">
              <w:rPr>
                <w:sz w:val="18"/>
                <w:szCs w:val="18"/>
              </w:rPr>
              <w:t xml:space="preserve"> presso campo sportivo.</w:t>
            </w:r>
          </w:p>
        </w:tc>
        <w:tc>
          <w:tcPr>
            <w:tcW w:w="1418" w:type="dxa"/>
          </w:tcPr>
          <w:p w:rsidR="00A61A92" w:rsidRPr="00007E9A" w:rsidRDefault="0032592C" w:rsidP="003004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 LUNEDI AL VENERDI 15:00- 19:0</w:t>
            </w:r>
            <w:r w:rsidRPr="0030047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61A92" w:rsidRPr="00007E9A" w:rsidRDefault="00A61A92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61A92" w:rsidRPr="00007E9A" w:rsidRDefault="00A61A92" w:rsidP="00007E9A">
            <w:pPr>
              <w:jc w:val="center"/>
              <w:rPr>
                <w:sz w:val="18"/>
                <w:szCs w:val="18"/>
              </w:rPr>
            </w:pPr>
            <w:r w:rsidRPr="00007E9A">
              <w:rPr>
                <w:sz w:val="18"/>
                <w:szCs w:val="18"/>
              </w:rPr>
              <w:t>3-14</w:t>
            </w:r>
          </w:p>
        </w:tc>
      </w:tr>
      <w:tr w:rsidR="00E56EF8" w:rsidRPr="00007E9A" w:rsidTr="00535B1C">
        <w:tc>
          <w:tcPr>
            <w:tcW w:w="378" w:type="dxa"/>
          </w:tcPr>
          <w:p w:rsidR="00E56EF8" w:rsidRDefault="00E56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57" w:type="dxa"/>
          </w:tcPr>
          <w:p w:rsidR="00E56EF8" w:rsidRDefault="00E56EF8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POLISPORTIVA DILETTANTISTICA ARCIERI CAMPOBELLO</w:t>
            </w:r>
          </w:p>
        </w:tc>
        <w:tc>
          <w:tcPr>
            <w:tcW w:w="1842" w:type="dxa"/>
          </w:tcPr>
          <w:p w:rsidR="00E56EF8" w:rsidRPr="00007E9A" w:rsidRDefault="00E56EF8" w:rsidP="00F43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 creativi, attività ludiche, animazione, caccia la tesoro, gare di abilità, percorsi, tornei giochi tradizionali, uscite sul territorio, attività sportive ( beach-volley, mini-basket, calcetto, atletica leggera, badminton, nuoto).</w:t>
            </w:r>
          </w:p>
        </w:tc>
        <w:tc>
          <w:tcPr>
            <w:tcW w:w="3119" w:type="dxa"/>
          </w:tcPr>
          <w:p w:rsidR="00E56EF8" w:rsidRDefault="00E56EF8" w:rsidP="0000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3280582312</w:t>
            </w:r>
          </w:p>
          <w:p w:rsidR="00E56EF8" w:rsidRDefault="00E56EF8" w:rsidP="0000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arciericampobello@gmail.com</w:t>
            </w:r>
          </w:p>
        </w:tc>
        <w:tc>
          <w:tcPr>
            <w:tcW w:w="1276" w:type="dxa"/>
          </w:tcPr>
          <w:p w:rsidR="00E56EF8" w:rsidRDefault="00E56EF8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Osvaldo </w:t>
            </w:r>
            <w:proofErr w:type="spellStart"/>
            <w:r>
              <w:rPr>
                <w:sz w:val="18"/>
                <w:szCs w:val="18"/>
              </w:rPr>
              <w:t>Capobianco</w:t>
            </w:r>
            <w:proofErr w:type="spellEnd"/>
          </w:p>
        </w:tc>
        <w:tc>
          <w:tcPr>
            <w:tcW w:w="2409" w:type="dxa"/>
          </w:tcPr>
          <w:p w:rsidR="00E56EF8" w:rsidRDefault="00E56EF8" w:rsidP="00007E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Bocciodromo campo sportivo, campetti polivalenti, palestra Pascoli cortile esterno, cortile esterno scuola  I.C. San Giovanni Bosco, piazzetta </w:t>
            </w:r>
            <w:proofErr w:type="spellStart"/>
            <w:r>
              <w:rPr>
                <w:sz w:val="18"/>
                <w:szCs w:val="18"/>
              </w:rPr>
              <w:t>Tien</w:t>
            </w:r>
            <w:proofErr w:type="spellEnd"/>
            <w:r>
              <w:rPr>
                <w:sz w:val="18"/>
                <w:szCs w:val="18"/>
              </w:rPr>
              <w:t xml:space="preserve"> an men, campo da </w:t>
            </w:r>
            <w:proofErr w:type="spellStart"/>
            <w:r>
              <w:rPr>
                <w:sz w:val="18"/>
                <w:szCs w:val="18"/>
              </w:rPr>
              <w:t>beachvolley</w:t>
            </w:r>
            <w:proofErr w:type="spellEnd"/>
            <w:r>
              <w:rPr>
                <w:sz w:val="18"/>
                <w:szCs w:val="18"/>
              </w:rPr>
              <w:t xml:space="preserve"> presso campo sportivo.</w:t>
            </w:r>
          </w:p>
        </w:tc>
        <w:tc>
          <w:tcPr>
            <w:tcW w:w="1418" w:type="dxa"/>
          </w:tcPr>
          <w:p w:rsidR="00E56EF8" w:rsidRPr="00007E9A" w:rsidRDefault="00E56EF8" w:rsidP="00F43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 LUNEDI AL VENERDI 15:00- 19:0</w:t>
            </w:r>
            <w:r w:rsidRPr="0030047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56EF8" w:rsidRPr="00007E9A" w:rsidRDefault="00E56EF8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56EF8" w:rsidRPr="00007E9A" w:rsidRDefault="00E56EF8" w:rsidP="0000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</w:tr>
    </w:tbl>
    <w:p w:rsidR="00193C55" w:rsidRPr="00007E9A" w:rsidRDefault="00535B1C">
      <w:pPr>
        <w:rPr>
          <w:sz w:val="18"/>
          <w:szCs w:val="18"/>
        </w:rPr>
      </w:pPr>
    </w:p>
    <w:sectPr w:rsidR="00193C55" w:rsidRPr="00007E9A" w:rsidSect="0057273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3C"/>
    <w:rsid w:val="00007E9A"/>
    <w:rsid w:val="00060D1E"/>
    <w:rsid w:val="001744B0"/>
    <w:rsid w:val="002B20C6"/>
    <w:rsid w:val="0030047B"/>
    <w:rsid w:val="00301FB6"/>
    <w:rsid w:val="0032592C"/>
    <w:rsid w:val="003A1D70"/>
    <w:rsid w:val="004C4DEB"/>
    <w:rsid w:val="00535B1C"/>
    <w:rsid w:val="0057273C"/>
    <w:rsid w:val="007030FE"/>
    <w:rsid w:val="0071539B"/>
    <w:rsid w:val="00720305"/>
    <w:rsid w:val="00786CB0"/>
    <w:rsid w:val="007A65DB"/>
    <w:rsid w:val="007B4850"/>
    <w:rsid w:val="007C570B"/>
    <w:rsid w:val="007C6F58"/>
    <w:rsid w:val="00883BC8"/>
    <w:rsid w:val="008B7761"/>
    <w:rsid w:val="0091141A"/>
    <w:rsid w:val="00930D46"/>
    <w:rsid w:val="009E50DA"/>
    <w:rsid w:val="00A30E2E"/>
    <w:rsid w:val="00A351F2"/>
    <w:rsid w:val="00A5477D"/>
    <w:rsid w:val="00A61A92"/>
    <w:rsid w:val="00AF21E3"/>
    <w:rsid w:val="00AF617D"/>
    <w:rsid w:val="00B03CAB"/>
    <w:rsid w:val="00C06D0D"/>
    <w:rsid w:val="00C3615F"/>
    <w:rsid w:val="00C45310"/>
    <w:rsid w:val="00CD4BB4"/>
    <w:rsid w:val="00D04912"/>
    <w:rsid w:val="00D22A6C"/>
    <w:rsid w:val="00DB49B0"/>
    <w:rsid w:val="00E063C6"/>
    <w:rsid w:val="00E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7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73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B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74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7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73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B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74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cintofontan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sdbirimbo@pec.it" TargetMode="External"/><Relationship Id="rId12" Type="http://schemas.openxmlformats.org/officeDocument/2006/relationships/hyperlink" Target="mailto:Polisportiva.gladiato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rimboscuola@gmai.com" TargetMode="External"/><Relationship Id="rId11" Type="http://schemas.openxmlformats.org/officeDocument/2006/relationships/hyperlink" Target="mailto:lagrecagiancarlo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agrecagian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ociazionesaieva@yaho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Bonelli_Utente</dc:creator>
  <cp:lastModifiedBy>Bonelli_Utente</cp:lastModifiedBy>
  <cp:revision>5</cp:revision>
  <cp:lastPrinted>2023-10-11T08:49:00Z</cp:lastPrinted>
  <dcterms:created xsi:type="dcterms:W3CDTF">2024-08-30T08:38:00Z</dcterms:created>
  <dcterms:modified xsi:type="dcterms:W3CDTF">2024-09-06T07:49:00Z</dcterms:modified>
</cp:coreProperties>
</file>